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A1" w:rsidRPr="00B76C2C" w:rsidRDefault="000569A1" w:rsidP="000569A1">
      <w:pPr>
        <w:pStyle w:val="NormalWeb"/>
        <w:jc w:val="center"/>
        <w:rPr>
          <w:rFonts w:ascii="Bahnschrift SemiBold" w:hAnsi="Bahnschrift SemiBold"/>
          <w:b/>
          <w:color w:val="ED7D31" w:themeColor="accent2"/>
          <w:u w:val="single"/>
        </w:rPr>
      </w:pPr>
      <w:r w:rsidRPr="00B76C2C">
        <w:rPr>
          <w:rStyle w:val="Strong"/>
          <w:rFonts w:ascii="Bahnschrift SemiBold" w:hAnsi="Bahnschrift SemiBold"/>
          <w:b w:val="0"/>
          <w:color w:val="ED7D31" w:themeColor="accent2"/>
          <w:sz w:val="48"/>
          <w:szCs w:val="48"/>
          <w:u w:val="single"/>
        </w:rPr>
        <w:t>PAPER RECYCLING</w:t>
      </w:r>
    </w:p>
    <w:p w:rsidR="00AF5695" w:rsidRPr="00AF5695" w:rsidRDefault="000569A1" w:rsidP="00CD63B7">
      <w:pPr>
        <w:pStyle w:val="NormalWeb"/>
        <w:spacing w:before="0" w:beforeAutospacing="0" w:after="0" w:afterAutospacing="0" w:line="276" w:lineRule="auto"/>
        <w:rPr>
          <w:rStyle w:val="Strong"/>
          <w:rFonts w:ascii="Bahnschrift SemiBold" w:hAnsi="Bahnschrift SemiBold"/>
          <w:color w:val="1767B4"/>
          <w:sz w:val="34"/>
          <w:szCs w:val="34"/>
        </w:rPr>
      </w:pPr>
      <w:r w:rsidRPr="00AF5695">
        <w:rPr>
          <w:rStyle w:val="Strong"/>
          <w:rFonts w:ascii="Bahnschrift SemiBold" w:hAnsi="Bahnschrift SemiBold"/>
          <w:sz w:val="34"/>
          <w:szCs w:val="34"/>
        </w:rPr>
        <w:t xml:space="preserve">1) </w:t>
      </w:r>
      <w:r w:rsidRPr="00AF5695">
        <w:rPr>
          <w:rStyle w:val="Strong"/>
          <w:rFonts w:ascii="Bahnschrift SemiBold" w:hAnsi="Bahnschrift SemiBold"/>
          <w:color w:val="1767B4"/>
          <w:sz w:val="34"/>
          <w:szCs w:val="34"/>
        </w:rPr>
        <w:t>Mak</w:t>
      </w:r>
      <w:r w:rsidR="00AF5695">
        <w:rPr>
          <w:rStyle w:val="Strong"/>
          <w:rFonts w:ascii="Bahnschrift SemiBold" w:hAnsi="Bahnschrift SemiBold"/>
          <w:color w:val="1767B4"/>
          <w:sz w:val="34"/>
          <w:szCs w:val="34"/>
        </w:rPr>
        <w:t xml:space="preserve">e sure your paper is one of the </w:t>
      </w:r>
      <w:r w:rsidRPr="00AF5695">
        <w:rPr>
          <w:rStyle w:val="Strong"/>
          <w:rFonts w:ascii="Bahnschrift SemiBold" w:hAnsi="Bahnschrift SemiBold"/>
          <w:color w:val="1767B4"/>
          <w:sz w:val="34"/>
          <w:szCs w:val="34"/>
        </w:rPr>
        <w:t>following</w:t>
      </w:r>
      <w:r w:rsidRPr="00AF5695">
        <w:rPr>
          <w:rStyle w:val="Strong"/>
          <w:rFonts w:ascii="Bahnschrift SemiBold" w:hAnsi="Bahnschrift SemiBold"/>
          <w:sz w:val="34"/>
          <w:szCs w:val="34"/>
        </w:rPr>
        <w:t xml:space="preserve">: </w:t>
      </w:r>
    </w:p>
    <w:p w:rsidR="00AF5695" w:rsidRPr="00AF5695" w:rsidRDefault="00AF5695" w:rsidP="00CD63B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Style w:val="Strong"/>
          <w:rFonts w:ascii="Bahnschrift SemiBold" w:hAnsi="Bahnschrift SemiBold"/>
          <w:sz w:val="30"/>
          <w:szCs w:val="30"/>
        </w:rPr>
      </w:pPr>
      <w:r w:rsidRPr="00AF5695">
        <w:rPr>
          <w:rStyle w:val="Strong"/>
          <w:rFonts w:ascii="Bahnschrift SemiBold" w:hAnsi="Bahnschrift SemiBold"/>
          <w:sz w:val="30"/>
          <w:szCs w:val="30"/>
        </w:rPr>
        <w:t>Newspaper</w:t>
      </w:r>
    </w:p>
    <w:p w:rsidR="000569A1" w:rsidRPr="00AF5695" w:rsidRDefault="00AF5695" w:rsidP="00CD63B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Style w:val="Strong"/>
          <w:rFonts w:ascii="Bahnschrift SemiBold" w:hAnsi="Bahnschrift SemiBold"/>
          <w:sz w:val="30"/>
          <w:szCs w:val="30"/>
        </w:rPr>
      </w:pPr>
      <w:r w:rsidRPr="00AF5695">
        <w:rPr>
          <w:rStyle w:val="Strong"/>
          <w:rFonts w:ascii="Bahnschrift SemiBold" w:hAnsi="Bahnschrift SemiBold"/>
          <w:sz w:val="30"/>
          <w:szCs w:val="30"/>
        </w:rPr>
        <w:t>Magazines</w:t>
      </w:r>
      <w:r w:rsidR="000569A1" w:rsidRPr="00AF5695">
        <w:rPr>
          <w:rStyle w:val="Strong"/>
          <w:rFonts w:ascii="Bahnschrift SemiBold" w:hAnsi="Bahnschrift SemiBold"/>
          <w:sz w:val="30"/>
          <w:szCs w:val="30"/>
        </w:rPr>
        <w:t xml:space="preserve">   </w:t>
      </w:r>
    </w:p>
    <w:p w:rsidR="00AF5695" w:rsidRPr="00AF5695" w:rsidRDefault="00AF5695" w:rsidP="00CD63B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Style w:val="Strong"/>
          <w:rFonts w:ascii="Bahnschrift SemiBold" w:hAnsi="Bahnschrift SemiBold"/>
          <w:sz w:val="30"/>
          <w:szCs w:val="30"/>
        </w:rPr>
      </w:pPr>
      <w:r w:rsidRPr="00AF5695">
        <w:rPr>
          <w:rStyle w:val="Strong"/>
          <w:rFonts w:ascii="Bahnschrift SemiBold" w:hAnsi="Bahnschrift SemiBold"/>
          <w:sz w:val="30"/>
          <w:szCs w:val="30"/>
        </w:rPr>
        <w:t>Telephone Books</w:t>
      </w:r>
      <w:r w:rsidR="000569A1" w:rsidRPr="00AF5695">
        <w:rPr>
          <w:rStyle w:val="Strong"/>
          <w:rFonts w:ascii="Bahnschrift SemiBold" w:hAnsi="Bahnschrift SemiBold"/>
          <w:sz w:val="30"/>
          <w:szCs w:val="30"/>
        </w:rPr>
        <w:t xml:space="preserve"> </w:t>
      </w:r>
    </w:p>
    <w:p w:rsidR="00AF5695" w:rsidRPr="00AF5695" w:rsidRDefault="00AF5695" w:rsidP="00CD63B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Style w:val="Strong"/>
          <w:rFonts w:ascii="Bahnschrift SemiBold" w:hAnsi="Bahnschrift SemiBold"/>
          <w:sz w:val="30"/>
          <w:szCs w:val="30"/>
        </w:rPr>
      </w:pPr>
      <w:r w:rsidRPr="00AF5695">
        <w:rPr>
          <w:rStyle w:val="Strong"/>
          <w:rFonts w:ascii="Bahnschrift SemiBold" w:hAnsi="Bahnschrift SemiBold"/>
          <w:sz w:val="30"/>
          <w:szCs w:val="30"/>
        </w:rPr>
        <w:t>Mail</w:t>
      </w:r>
      <w:r w:rsidR="000569A1" w:rsidRPr="00AF5695">
        <w:rPr>
          <w:rStyle w:val="Strong"/>
          <w:rFonts w:ascii="Bahnschrift SemiBold" w:hAnsi="Bahnschrift SemiBold"/>
          <w:sz w:val="30"/>
          <w:szCs w:val="30"/>
        </w:rPr>
        <w:t xml:space="preserve"> </w:t>
      </w:r>
    </w:p>
    <w:p w:rsidR="00AF5695" w:rsidRPr="00AF5695" w:rsidRDefault="00AF5695" w:rsidP="00CD63B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Style w:val="Strong"/>
          <w:rFonts w:ascii="Bahnschrift SemiBold" w:hAnsi="Bahnschrift SemiBold"/>
          <w:sz w:val="30"/>
          <w:szCs w:val="30"/>
        </w:rPr>
      </w:pPr>
      <w:r w:rsidRPr="00AF5695">
        <w:rPr>
          <w:rStyle w:val="Strong"/>
          <w:rFonts w:ascii="Bahnschrift SemiBold" w:hAnsi="Bahnschrift SemiBold"/>
          <w:sz w:val="30"/>
          <w:szCs w:val="30"/>
        </w:rPr>
        <w:t>Printed or C</w:t>
      </w:r>
      <w:r w:rsidR="000569A1" w:rsidRPr="00AF5695">
        <w:rPr>
          <w:rStyle w:val="Strong"/>
          <w:rFonts w:ascii="Bahnschrift SemiBold" w:hAnsi="Bahnschrift SemiBold"/>
          <w:sz w:val="30"/>
          <w:szCs w:val="30"/>
        </w:rPr>
        <w:t>opier</w:t>
      </w:r>
      <w:r w:rsidRPr="00AF5695">
        <w:rPr>
          <w:rStyle w:val="Strong"/>
          <w:rFonts w:ascii="Bahnschrift SemiBold" w:hAnsi="Bahnschrift SemiBold"/>
          <w:sz w:val="30"/>
          <w:szCs w:val="30"/>
        </w:rPr>
        <w:t xml:space="preserve"> Paper </w:t>
      </w:r>
    </w:p>
    <w:p w:rsidR="000569A1" w:rsidRPr="00CD63B7" w:rsidRDefault="00AF5695" w:rsidP="00CD63B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Bahnschrift SemiBold" w:hAnsi="Bahnschrift SemiBold"/>
          <w:b/>
          <w:bCs/>
          <w:sz w:val="30"/>
          <w:szCs w:val="30"/>
        </w:rPr>
      </w:pPr>
      <w:r w:rsidRPr="00AF5695">
        <w:rPr>
          <w:rStyle w:val="Strong"/>
          <w:rFonts w:ascii="Bahnschrift SemiBold" w:hAnsi="Bahnschrift SemiBold"/>
          <w:sz w:val="30"/>
          <w:szCs w:val="30"/>
        </w:rPr>
        <w:t>Chipped board (e.g.: cereal boxes)</w:t>
      </w:r>
    </w:p>
    <w:p w:rsidR="00AF5695" w:rsidRPr="00B76C2C" w:rsidRDefault="000569A1" w:rsidP="00CD63B7">
      <w:pPr>
        <w:pStyle w:val="NormalWeb"/>
        <w:spacing w:before="0" w:beforeAutospacing="0" w:after="0" w:afterAutospacing="0" w:line="276" w:lineRule="auto"/>
        <w:rPr>
          <w:rStyle w:val="Strong"/>
          <w:rFonts w:ascii="Bahnschrift SemiBold" w:hAnsi="Bahnschrift SemiBold"/>
          <w:color w:val="088344"/>
          <w:sz w:val="34"/>
          <w:szCs w:val="34"/>
        </w:rPr>
      </w:pPr>
      <w:r w:rsidRPr="00AF5695">
        <w:rPr>
          <w:rStyle w:val="Strong"/>
          <w:rFonts w:ascii="Bahnschrift SemiBold" w:hAnsi="Bahnschrift SemiBold"/>
          <w:sz w:val="34"/>
          <w:szCs w:val="34"/>
        </w:rPr>
        <w:t xml:space="preserve">2) </w:t>
      </w:r>
      <w:r w:rsidRPr="00AF5695">
        <w:rPr>
          <w:rStyle w:val="Strong"/>
          <w:rFonts w:ascii="Bahnschrift SemiBold" w:hAnsi="Bahnschrift SemiBold"/>
          <w:color w:val="088344"/>
          <w:sz w:val="34"/>
          <w:szCs w:val="34"/>
        </w:rPr>
        <w:t>Paper</w:t>
      </w:r>
      <w:r w:rsidR="00B76C2C">
        <w:rPr>
          <w:rStyle w:val="Strong"/>
          <w:rFonts w:ascii="Bahnschrift SemiBold" w:hAnsi="Bahnschrift SemiBold"/>
          <w:color w:val="088344"/>
          <w:sz w:val="34"/>
          <w:szCs w:val="34"/>
        </w:rPr>
        <w:t xml:space="preserve"> should be loose when placed in </w:t>
      </w:r>
      <w:r w:rsidRPr="00AF5695">
        <w:rPr>
          <w:rStyle w:val="Strong"/>
          <w:rFonts w:ascii="Bahnschrift SemiBold" w:hAnsi="Bahnschrift SemiBold"/>
          <w:color w:val="088344"/>
          <w:sz w:val="34"/>
          <w:szCs w:val="34"/>
        </w:rPr>
        <w:t>the bin</w:t>
      </w:r>
      <w:r w:rsidRPr="00AF5695">
        <w:rPr>
          <w:rStyle w:val="Strong"/>
          <w:rFonts w:ascii="Bahnschrift SemiBold" w:hAnsi="Bahnschrift SemiBold"/>
          <w:sz w:val="34"/>
          <w:szCs w:val="34"/>
        </w:rPr>
        <w:t xml:space="preserve">. </w:t>
      </w:r>
    </w:p>
    <w:p w:rsidR="00AF5695" w:rsidRPr="00AF5695" w:rsidRDefault="000569A1" w:rsidP="00CD63B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rFonts w:ascii="Bahnschrift SemiBold" w:hAnsi="Bahnschrift SemiBold"/>
          <w:sz w:val="30"/>
          <w:szCs w:val="30"/>
        </w:rPr>
      </w:pPr>
      <w:r w:rsidRPr="002A5EF0">
        <w:rPr>
          <w:rStyle w:val="Strong"/>
          <w:rFonts w:ascii="Bahnschrift SemiBold" w:hAnsi="Bahnschrift SemiBold"/>
          <w:sz w:val="30"/>
          <w:szCs w:val="30"/>
        </w:rPr>
        <w:t>No</w:t>
      </w:r>
      <w:r w:rsidRPr="00AF5695">
        <w:rPr>
          <w:rStyle w:val="Strong"/>
          <w:rFonts w:ascii="Bahnschrift SemiBold" w:hAnsi="Bahnschrift SemiBold"/>
          <w:sz w:val="30"/>
          <w:szCs w:val="30"/>
        </w:rPr>
        <w:t xml:space="preserve"> glossy paper or foil wrapping paper. </w:t>
      </w:r>
    </w:p>
    <w:p w:rsidR="00CD63B7" w:rsidRDefault="00AF5695" w:rsidP="00CD63B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Bahnschrift SemiBold" w:hAnsi="Bahnschrift SemiBold"/>
          <w:b/>
          <w:bCs/>
          <w:sz w:val="30"/>
          <w:szCs w:val="30"/>
        </w:rPr>
      </w:pPr>
      <w:r w:rsidRPr="00AF5695">
        <w:rPr>
          <w:rStyle w:val="Strong"/>
          <w:rFonts w:ascii="Bahnschrift SemiBold" w:hAnsi="Bahnschrift SemiBold"/>
          <w:sz w:val="30"/>
          <w:szCs w:val="30"/>
        </w:rPr>
        <w:t xml:space="preserve">Christmas wrapping paper can be </w:t>
      </w:r>
      <w:r w:rsidR="00B76C2C">
        <w:rPr>
          <w:rStyle w:val="Strong"/>
          <w:rFonts w:ascii="Bahnschrift SemiBold" w:hAnsi="Bahnschrift SemiBold"/>
          <w:sz w:val="30"/>
          <w:szCs w:val="30"/>
        </w:rPr>
        <w:t xml:space="preserve">recycled as long as </w:t>
      </w:r>
      <w:r w:rsidR="000569A1" w:rsidRPr="00B76C2C">
        <w:rPr>
          <w:rStyle w:val="Strong"/>
          <w:rFonts w:ascii="Bahnschrift SemiBold" w:hAnsi="Bahnschrift SemiBold"/>
          <w:sz w:val="30"/>
          <w:szCs w:val="30"/>
        </w:rPr>
        <w:t>there is no glitter.</w:t>
      </w:r>
    </w:p>
    <w:p w:rsidR="000569A1" w:rsidRPr="00CD63B7" w:rsidRDefault="000569A1" w:rsidP="00CD63B7">
      <w:pPr>
        <w:pStyle w:val="NormalWeb"/>
        <w:spacing w:before="0" w:beforeAutospacing="0" w:after="0" w:afterAutospacing="0" w:line="276" w:lineRule="auto"/>
        <w:rPr>
          <w:rFonts w:ascii="Bahnschrift SemiBold" w:hAnsi="Bahnschrift SemiBold"/>
          <w:b/>
          <w:bCs/>
          <w:sz w:val="30"/>
          <w:szCs w:val="30"/>
        </w:rPr>
      </w:pPr>
      <w:r w:rsidRPr="00CD63B7">
        <w:rPr>
          <w:rStyle w:val="Strong"/>
          <w:rFonts w:ascii="Bahnschrift SemiBold" w:hAnsi="Bahnschrift SemiBold"/>
          <w:sz w:val="34"/>
          <w:szCs w:val="34"/>
        </w:rPr>
        <w:t xml:space="preserve">3) </w:t>
      </w:r>
      <w:r w:rsidRPr="00CD63B7">
        <w:rPr>
          <w:rStyle w:val="Strong"/>
          <w:rFonts w:ascii="Bahnschrift SemiBold" w:hAnsi="Bahnschrift SemiBold"/>
          <w:color w:val="D38A34"/>
          <w:sz w:val="34"/>
          <w:szCs w:val="34"/>
        </w:rPr>
        <w:t>Pape</w:t>
      </w:r>
      <w:r w:rsidR="00AF5695" w:rsidRPr="00CD63B7">
        <w:rPr>
          <w:rStyle w:val="Strong"/>
          <w:rFonts w:ascii="Bahnschrift SemiBold" w:hAnsi="Bahnschrift SemiBold"/>
          <w:color w:val="D38A34"/>
          <w:sz w:val="34"/>
          <w:szCs w:val="34"/>
        </w:rPr>
        <w:t>r should not be stained by waste!</w:t>
      </w:r>
    </w:p>
    <w:p w:rsidR="00B76C2C" w:rsidRPr="00B76C2C" w:rsidRDefault="000569A1" w:rsidP="00CD63B7">
      <w:pPr>
        <w:pStyle w:val="NormalWeb"/>
        <w:spacing w:before="0" w:beforeAutospacing="0" w:line="276" w:lineRule="auto"/>
        <w:rPr>
          <w:rFonts w:ascii="Bahnschrift SemiBold" w:hAnsi="Bahnschrift SemiBold"/>
          <w:b/>
          <w:bCs/>
          <w:color w:val="C0060E"/>
          <w:sz w:val="34"/>
          <w:szCs w:val="34"/>
        </w:rPr>
      </w:pPr>
      <w:r w:rsidRPr="00AF5695">
        <w:rPr>
          <w:rStyle w:val="Strong"/>
          <w:rFonts w:ascii="Bahnschrift SemiBold" w:hAnsi="Bahnschrift SemiBold"/>
          <w:sz w:val="34"/>
          <w:szCs w:val="34"/>
        </w:rPr>
        <w:t xml:space="preserve">4) </w:t>
      </w:r>
      <w:r w:rsidR="00AF5695">
        <w:rPr>
          <w:rStyle w:val="Strong"/>
          <w:rFonts w:ascii="Bahnschrift SemiBold" w:hAnsi="Bahnschrift SemiBold"/>
          <w:color w:val="C0060E"/>
          <w:sz w:val="34"/>
          <w:szCs w:val="34"/>
        </w:rPr>
        <w:t>NO SHREDDED PAPER!</w:t>
      </w:r>
    </w:p>
    <w:p w:rsidR="000569A1" w:rsidRPr="000569A1" w:rsidRDefault="00B76C2C" w:rsidP="000569A1">
      <w:pPr>
        <w:pStyle w:val="NormalWeb"/>
        <w:rPr>
          <w:rFonts w:ascii="Bahnschrift SemiBold" w:hAnsi="Bahnschrift Semi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8E6C9" wp14:editId="0ABAB432">
                <wp:simplePos x="0" y="0"/>
                <wp:positionH relativeFrom="column">
                  <wp:posOffset>647065</wp:posOffset>
                </wp:positionH>
                <wp:positionV relativeFrom="paragraph">
                  <wp:posOffset>191135</wp:posOffset>
                </wp:positionV>
                <wp:extent cx="1552575" cy="619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73B" w:rsidRPr="00AF5695" w:rsidRDefault="0061273B" w:rsidP="00B76C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ahnschrift SemiBold" w:hAnsi="Bahnschrift SemiBold"/>
                                <w:sz w:val="34"/>
                                <w:szCs w:val="34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color w:val="088344"/>
                                <w:sz w:val="34"/>
                                <w:szCs w:val="34"/>
                              </w:rPr>
                              <w:t>Paper that is recyclable</w:t>
                            </w:r>
                          </w:p>
                          <w:p w:rsidR="0061273B" w:rsidRDefault="00612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8E6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0.95pt;margin-top:15.05pt;width:122.2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jVhwIAAG0FAAAOAAAAZHJzL2Uyb0RvYy54bWysVEtPGzEQvlfqf7B8L5tNCZSIDUpBVJUQ&#10;oELF2fHaiVXb49pOdtNf37H3QUpzqnrxa755f+PLq9ZoshM+KLAVLU8mlAjLoVZ2XdHvz7cfPlES&#10;IrM102BFRfci0KvF+3eXjZuLKWxA18ITNGLDvHEV3cTo5kUR+EYYFk7ACYtCCd6wiFe/LmrPGrRu&#10;dDGdTM6KBnztPHARAr7edEK6yPalFDw+SBlEJLqiGFvMq8/rKq3F4pLN1565jeJ9GOwfojBMWXQ6&#10;mrphkZGtV3+ZMop7CCDjCQdTgJSKi5wDZlNO3mTztGFO5FywOMGNZQr/zyy/3z16omrsXUmJZQZ7&#10;9CzaSD5DS/AJ69O4MEfYk0NgbPEdscN7wMeUdiu9STsmRFCOld6P1U3WeFKazaaz8xklHGVn5UU5&#10;nSUzxau28yF+EWBIOlTUY/dyUdnuLsQOOkCSM23TGkCr+lZpnS+JN+Jae7Jj2PHVOkeKLg5QeEua&#10;Rcqriz+f4l6Lzuo3IbEiGPE0e89cfLXJOBc2fuxD1xbRSU1iBKNieUxRxyGYHpvUROboqDg5pvin&#10;x1EjewUbR2WjLPhjBuofo+cOP2Tf5ZzSj+2q7WgwtHYF9R477qGbmeD4rcK23LEQH5nHIcEm4+DH&#10;B1ykhqai0J8o2YD/dew94ZG7KKWkwaGraPi5ZV5Qor9aZPVFeXqapjRfTmfnU7z4Q8nqUGK35hqw&#10;y0hcjC4fEz7q4Sg9mBf8H5bJK4qY5ei7onE4XsfuK8D/hYvlMoNwLh2Ld/bJ8WQ6VTmR7rl9Yd71&#10;zIzI6XsYxpPN3xC0wyZNC8ttBKkye1Odu6r29ceZzvzv/5/0aRzeM+r1l1z8BgAA//8DAFBLAwQU&#10;AAYACAAAACEAMcnnquEAAAAKAQAADwAAAGRycy9kb3ducmV2LnhtbEyPy07DMBBF90j8gzVI7Kid&#10;tKQ0xKkqHhIbIrVFPHZOMiQR8TiK3Tb8PcMKllf36M6ZbD3ZXhxx9J0jDdFMgUCqXN1Ro+Fl/3h1&#10;A8IHQ7XpHaGGb/Swzs/PMpPW7kRbPO5CI3iEfGo0tCEMqZS+atEaP3MDEnefbrQmcBwbWY/mxOO2&#10;l7FSibSmI77QmgHvWqy+dger4XmF20ZdP8Xd6+bjvXjzRXn/UGh9eTFtbkEEnMIfDL/6rA45O5Xu&#10;QLUXPWcVrRjVMFcRCAbmi2QBouQmXiYg80z+fyH/AQAA//8DAFBLAQItABQABgAIAAAAIQC2gziS&#10;/gAAAOEBAAATAAAAAAAAAAAAAAAAAAAAAABbQ29udGVudF9UeXBlc10ueG1sUEsBAi0AFAAGAAgA&#10;AAAhADj9If/WAAAAlAEAAAsAAAAAAAAAAAAAAAAALwEAAF9yZWxzLy5yZWxzUEsBAi0AFAAGAAgA&#10;AAAhACn9CNWHAgAAbQUAAA4AAAAAAAAAAAAAAAAALgIAAGRycy9lMm9Eb2MueG1sUEsBAi0AFAAG&#10;AAgAAAAhADHJ56rhAAAACgEAAA8AAAAAAAAAAAAAAAAA4QQAAGRycy9kb3ducmV2LnhtbFBLBQYA&#10;AAAABAAEAPMAAADvBQAAAAA=&#10;" fillcolor="white [3201]" strokecolor="white [3212]" strokeweight="1pt">
                <v:textbox>
                  <w:txbxContent>
                    <w:p w:rsidR="0061273B" w:rsidRPr="00AF5695" w:rsidRDefault="0061273B" w:rsidP="00B76C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ahnschrift SemiBold" w:hAnsi="Bahnschrift SemiBold"/>
                          <w:sz w:val="34"/>
                          <w:szCs w:val="34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color w:val="088344"/>
                          <w:sz w:val="34"/>
                          <w:szCs w:val="34"/>
                        </w:rPr>
                        <w:t>Paper that is recyclable</w:t>
                      </w:r>
                    </w:p>
                    <w:p w:rsidR="0061273B" w:rsidRDefault="006127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C885B0" wp14:editId="4CBDAF6A">
                <wp:simplePos x="0" y="0"/>
                <wp:positionH relativeFrom="column">
                  <wp:posOffset>3609975</wp:posOffset>
                </wp:positionH>
                <wp:positionV relativeFrom="paragraph">
                  <wp:posOffset>198755</wp:posOffset>
                </wp:positionV>
                <wp:extent cx="1704975" cy="619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1273B" w:rsidRPr="00AF5695" w:rsidRDefault="0061273B" w:rsidP="006127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ahnschrift SemiBold" w:hAnsi="Bahnschrift SemiBold"/>
                                <w:sz w:val="34"/>
                                <w:szCs w:val="34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color w:val="C0060E"/>
                                <w:sz w:val="34"/>
                                <w:szCs w:val="34"/>
                              </w:rPr>
                              <w:t>Non-recyclable materials</w:t>
                            </w:r>
                          </w:p>
                          <w:p w:rsidR="0061273B" w:rsidRDefault="00612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85B0" id="Text Box 15" o:spid="_x0000_s1027" type="#_x0000_t202" style="position:absolute;margin-left:284.25pt;margin-top:15.65pt;width:134.2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1zSQIAAKMEAAAOAAAAZHJzL2Uyb0RvYy54bWysVFFvGjEMfp+0/xDlfT1gtBTEUTEqpkmo&#10;rQRTn0MuByfl4iwJ3HW/fl8CFNr1adpLzrGdz/Zn+8Z3ba3ZXjlfkcl596rDmTKSispscv5zNf9y&#10;y5kPwhRCk1E5f1Ge300+fxo3dqR6tCVdKMcAYvyosTnfhmBHWeblVtXCX5FVBsaSXC0Crm6TFU40&#10;QK911ut0brKGXGEdSeU9tPcHI58k/LJUMjyWpVeB6Zwjt5BOl851PLPJWIw2TthtJY9piH/IohaV&#10;QdBXqHsRBNu56i+oupKOPJXhSlKdUVlWUqUaUE23866a5VZYlWoBOd6+0uT/H6x82D85VhXo3TVn&#10;RtTo0Uq1gX2jlkEFfhrrR3BbWjiGFnr4nvQeylh2W7o6flEQgx1Mv7yyG9FkfDTo9IcDRJGw3XSH&#10;3V6Cz86vrfPhu6KaRSHnDt1LpIr9wgdkAteTSwzmSVfFvNI6XeLEqJl2bC/Qax1Sjnjxxksb1iD4&#10;1+tOAn5jSzN3RlhvPkAAnjZIJHJyqD1KoV23R6LWVLyAJ0eHSfNWzisUsxA+PAmH0QI1WJfwiKPU&#10;hGToKHG2Jff7I330R8dh5azBqObc/9oJpzjTPwxmYdjt9+Nsp0v/etDDxV1a1pcWs6tnBIa6WEwr&#10;kxj9gz6JpaP6GVs1jVFhEkYids7DSZyFwwJhK6WaTpMTptmKsDBLKyN07Ehs1ap9Fs4e+xkwCQ90&#10;GmoxetfWg298aWi6C1RWqeeR4AOrR96xCWkUjlsbV+3ynrzO/5bJHwAAAP//AwBQSwMEFAAGAAgA&#10;AAAhACA0x5zfAAAACgEAAA8AAABkcnMvZG93bnJldi54bWxMj0FLw0AQhe+C/2EZwZvdtGnrErMp&#10;QRFBC2L14m2ajEkwOxuy2zb9944nPQ7z8d738s3kenWkMXSeLcxnCSjiytcdNxY+3h9vDKgQkWvs&#10;PZOFMwXYFJcXOWa1P/EbHXexURLCIUMLbYxDpnWoWnIYZn4glt+XHx1GOcdG1yOeJNz1epEka+2w&#10;Y2locaD7lqrv3cFZeF5+4kMaX+gceXotyyczLMPW2uurqbwDFWmKfzD86os6FOK09weug+otrNZm&#10;JaiFdJ6CEsCktzJuL+TCGNBFrv9PKH4AAAD//wMAUEsBAi0AFAAGAAgAAAAhALaDOJL+AAAA4QEA&#10;ABMAAAAAAAAAAAAAAAAAAAAAAFtDb250ZW50X1R5cGVzXS54bWxQSwECLQAUAAYACAAAACEAOP0h&#10;/9YAAACUAQAACwAAAAAAAAAAAAAAAAAvAQAAX3JlbHMvLnJlbHNQSwECLQAUAAYACAAAACEAXbs9&#10;c0kCAACjBAAADgAAAAAAAAAAAAAAAAAuAgAAZHJzL2Uyb0RvYy54bWxQSwECLQAUAAYACAAAACEA&#10;IDTHnN8AAAAKAQAADwAAAAAAAAAAAAAAAACjBAAAZHJzL2Rvd25yZXYueG1sUEsFBgAAAAAEAAQA&#10;8wAAAK8FAAAAAA==&#10;" fillcolor="white [3201]" strokecolor="white [3212]" strokeweight=".5pt">
                <v:textbox>
                  <w:txbxContent>
                    <w:p w:rsidR="0061273B" w:rsidRPr="00AF5695" w:rsidRDefault="0061273B" w:rsidP="0061273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ahnschrift SemiBold" w:hAnsi="Bahnschrift SemiBold"/>
                          <w:sz w:val="34"/>
                          <w:szCs w:val="34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color w:val="C0060E"/>
                          <w:sz w:val="34"/>
                          <w:szCs w:val="34"/>
                        </w:rPr>
                        <w:t>Non-recyclable materials</w:t>
                      </w:r>
                    </w:p>
                    <w:p w:rsidR="0061273B" w:rsidRDefault="0061273B"/>
                  </w:txbxContent>
                </v:textbox>
              </v:shape>
            </w:pict>
          </mc:Fallback>
        </mc:AlternateContent>
      </w:r>
      <w:r w:rsidR="000569A1" w:rsidRPr="000569A1">
        <w:rPr>
          <w:rFonts w:ascii="Bahnschrift SemiBold" w:hAnsi="Bahnschrift SemiBold"/>
        </w:rPr>
        <w:t> </w:t>
      </w:r>
    </w:p>
    <w:p w:rsidR="002D231C" w:rsidRDefault="002D231C"/>
    <w:p w:rsidR="002D231C" w:rsidRDefault="00B76C2C">
      <w:r w:rsidRPr="00AF5695">
        <w:rPr>
          <w:rStyle w:val="Strong"/>
          <w:rFonts w:ascii="Bahnschrift SemiBold" w:hAnsi="Bahnschrift SemiBold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F959F" wp14:editId="32EBC576">
                <wp:simplePos x="0" y="0"/>
                <wp:positionH relativeFrom="margin">
                  <wp:align>right</wp:align>
                </wp:positionH>
                <wp:positionV relativeFrom="paragraph">
                  <wp:posOffset>-506095</wp:posOffset>
                </wp:positionV>
                <wp:extent cx="2360930" cy="362458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2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3B" w:rsidRDefault="0061273B" w:rsidP="0061273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Style w:val="Strong"/>
                                <w:rFonts w:ascii="Bahnschrift SemiBold" w:hAnsi="Bahnschrift SemiBold"/>
                                <w:color w:val="C0060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D76460" wp14:editId="3D327285">
                                  <wp:extent cx="521022" cy="519600"/>
                                  <wp:effectExtent l="0" t="0" r="0" b="0"/>
                                  <wp:docPr id="13" name="Picture 1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3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663" cy="595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273B" w:rsidRPr="0061273B" w:rsidRDefault="0061273B" w:rsidP="006127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Bahnschrift SemiBold" w:hAnsi="Bahnschrift SemiBold"/>
                                <w:b w:val="0"/>
                                <w:bCs w:val="0"/>
                                <w:sz w:val="30"/>
                                <w:szCs w:val="30"/>
                              </w:rPr>
                            </w:pP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Feminine products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Paper towels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Dirty pizza boxes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Napkins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Shredded paper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Sticks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Grass clippings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No leaves or yard waste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No lumber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Pringle can</w:t>
                            </w:r>
                          </w:p>
                          <w:p w:rsidR="00AF5695" w:rsidRDefault="00AF5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959F" id="Text Box 2" o:spid="_x0000_s1028" type="#_x0000_t202" style="position:absolute;margin-left:134.7pt;margin-top:-39.85pt;width:185.9pt;height:285.4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3PKQIAAE4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J8ckOJ&#10;YRpFehJ9IG+hJ3nkp7O+wLBHi4Ghx2PUOdXq7QPwb54Y2LbM7MWdc9C1gtWY3yTezK6uDjg+glTd&#10;R6jxGXYIkID6xulIHtJBEB11er5oE1PheJhPF+PVFF0cfdNFPpsvk3oZK87XrfPhvQBN4qakDsVP&#10;8Oz44ENMhxXnkPiaByXrnVQqGW5fbZUjR4aNsktfquBFmDKkK+lqns8HBv4KMU7fnyC0DNjxSuqS&#10;Li9BrIi8vTN16sfApBr2mLIyJyIjdwOLoa/6pNn0rE8F9TMy62BocBxI3LTgflDSYXOX1H8/MCco&#10;UR8MqrOazGZxGpIxm9/kaLhrT3XtYYYjVEkDJcN2G9IERd4M3KGKjUz8RrmHTE4pY9Mm2k8DFqfi&#10;2k5Rv34Dm58AAAD//wMAUEsDBBQABgAIAAAAIQAHbJ+M3gAAAAgBAAAPAAAAZHJzL2Rvd25yZXYu&#10;eG1sTI/LbsIwEEX3lfoP1lTqDhz3lRIyQRUSG3YNqGVp4iE2xHYUGwh/X3fVLkd3dO855WK0HbvQ&#10;EIx3CGKaASPXeGVci7DdrCbvwEKUTsnOO0K4UYBFdX9XykL5q/ukSx1blkpcKCSCjrEvOA+NJivD&#10;1PfkUnbwg5UxnUPL1SCvqdx2/CnL3riVxqUFLXtaampO9dkihJNYvX7741bv1jddH3fmy6yXiI8P&#10;48ccWKQx/j3DL35Chyox7f3ZqcA6hCQSESb5LAeW4udcJJM9wstMCOBVyf8LVD8AAAD//wMAUEsB&#10;Ai0AFAAGAAgAAAAhALaDOJL+AAAA4QEAABMAAAAAAAAAAAAAAAAAAAAAAFtDb250ZW50X1R5cGVz&#10;XS54bWxQSwECLQAUAAYACAAAACEAOP0h/9YAAACUAQAACwAAAAAAAAAAAAAAAAAvAQAAX3JlbHMv&#10;LnJlbHNQSwECLQAUAAYACAAAACEAQHfNzykCAABOBAAADgAAAAAAAAAAAAAAAAAuAgAAZHJzL2Uy&#10;b0RvYy54bWxQSwECLQAUAAYACAAAACEAB2yfjN4AAAAIAQAADwAAAAAAAAAAAAAAAACDBAAAZHJz&#10;L2Rvd25yZXYueG1sUEsFBgAAAAAEAAQA8wAAAI4FAAAAAA==&#10;">
                <v:textbox>
                  <w:txbxContent>
                    <w:p w:rsidR="0061273B" w:rsidRDefault="0061273B" w:rsidP="0061273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Style w:val="Strong"/>
                          <w:rFonts w:ascii="Bahnschrift SemiBold" w:hAnsi="Bahnschrift SemiBold"/>
                          <w:color w:val="C0060E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17D76460" wp14:editId="3D327285">
                            <wp:extent cx="521022" cy="519600"/>
                            <wp:effectExtent l="0" t="0" r="0" b="0"/>
                            <wp:docPr id="13" name="Picture 1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3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6663" cy="595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273B" w:rsidRPr="0061273B" w:rsidRDefault="0061273B" w:rsidP="0061273B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Bahnschrift SemiBold" w:hAnsi="Bahnschrift SemiBold"/>
                          <w:b w:val="0"/>
                          <w:bCs w:val="0"/>
                          <w:sz w:val="30"/>
                          <w:szCs w:val="30"/>
                        </w:rPr>
                      </w:pP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Feminine products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Paper towels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Dirty pizza boxes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Napkins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Shredded paper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Sticks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Grass clippings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No leaves or yard waste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No lumber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Pringle can</w:t>
                      </w:r>
                    </w:p>
                    <w:p w:rsidR="00AF5695" w:rsidRDefault="00AF569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EF3180" wp14:editId="054ACAF7">
                <wp:simplePos x="0" y="0"/>
                <wp:positionH relativeFrom="column">
                  <wp:posOffset>492125</wp:posOffset>
                </wp:positionH>
                <wp:positionV relativeFrom="paragraph">
                  <wp:posOffset>-506095</wp:posOffset>
                </wp:positionV>
                <wp:extent cx="2360930" cy="3624580"/>
                <wp:effectExtent l="0" t="0" r="2286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2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3B" w:rsidRDefault="0061273B" w:rsidP="0061273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Style w:val="Strong"/>
                                <w:rFonts w:ascii="Bahnschrift SemiBold" w:hAnsi="Bahnschrift SemiBold"/>
                                <w:color w:val="08834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D60A90" wp14:editId="2E5FF674">
                                  <wp:extent cx="501858" cy="500455"/>
                                  <wp:effectExtent l="0" t="0" r="0" b="0"/>
                                  <wp:docPr id="10" name="Picture 10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3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858" cy="500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273B" w:rsidRPr="0061273B" w:rsidRDefault="0061273B" w:rsidP="0061273B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Style w:val="Strong"/>
                                <w:rFonts w:ascii="Bahnschrift SemiBold" w:hAnsi="Bahnschrift SemiBold"/>
                                <w:b w:val="0"/>
                                <w:bCs w:val="0"/>
                                <w:sz w:val="30"/>
                                <w:szCs w:val="30"/>
                              </w:rPr>
                            </w:pP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Cereal box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Office paper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Newspaper including inserts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Catalogs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Telephone book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Tablet paper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Mail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Soft Back Books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Magazines</w:t>
                            </w:r>
                          </w:p>
                          <w:p w:rsidR="00AF5695" w:rsidRPr="00AF5695" w:rsidRDefault="00AF5695" w:rsidP="00AF569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Tissue boxes</w:t>
                            </w:r>
                          </w:p>
                          <w:p w:rsidR="00AF5695" w:rsidRDefault="00AF5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3180" id="_x0000_s1029" type="#_x0000_t202" style="position:absolute;margin-left:38.75pt;margin-top:-39.85pt;width:185.9pt;height:285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yJKAIAAEwEAAAOAAAAZHJzL2Uyb0RvYy54bWysVNuO2yAQfa/Uf0C8N06cSxMrzmqbbapK&#10;24u02w/AGMeowFAgsbdfvwPOplbbp6p+QAwzHGbOmfH2pteKnIXzEkxJZ5MpJcJwqKU5lvTb4+HN&#10;mhIfmKmZAiNK+iQ8vdm9frXtbCFyaEHVwhEEMb7obEnbEGyRZZ63QjM/ASsMOhtwmgU03TGrHesQ&#10;Xassn05XWQeutg648B5P7wYn3SX8phE8fGkaLwJRJcXcQlpdWqu4ZrstK46O2VbySxrsH7LQTBp8&#10;9Ap1xwIjJyf/gNKSO/DQhAkHnUHTSC5SDVjNbPpbNQ8tsyLVguR4e6XJ/z9Y/vn81RFZo3aUGKZR&#10;okfRB/IOepJHdjrrCwx6sBgWejyOkbFSb++Bf/fEwL5l5ihunYOuFazG7GbxZja6OuD4CFJ1n6DG&#10;Z9gpQALqG6cjIJJBEB1VeroqE1PheJjPV9PNHF0cffNVvliuk3YZK16uW+fDBwGaxE1JHUqf4Nn5&#10;3oeYDiteQlL6oGR9kEolwx2rvXLkzLBNDulLFWCV4zBlSFfSzTJfDgyMfX4MMU3f3yC0DNjvSuqS&#10;rq9BrIi8vTd16sbApBr2mLIyFyIjdwOLoa/6pNhVnwrqJ2TWwdDeOI64acH9pKTD1i6p/3FiTlCi&#10;PhpUZzNbLOIsJGOxfJuj4caeauxhhiNUSQMlw3Yf0vxE3gzcooqNTPxGuYdMLiljyybaL+MVZ2Js&#10;p6hfP4HdMwAAAP//AwBQSwMEFAAGAAgAAAAhAIAthsngAAAACgEAAA8AAABkcnMvZG93bnJldi54&#10;bWxMj8FuwjAMhu+T9g6RJ+0GaTdY19IUTUhcuK2gjWNoQhNonKoJUN5+3mm72fKn399fLkfXsase&#10;gvUoIJ0mwDQ2XllsBey268k7sBAlKtl51ALuOsCyenwoZaH8DT/1tY4toxAMhRRgYuwLzkNjtJNh&#10;6nuNdDv6wclI69ByNcgbhbuOvyTJG3fSIn0wstcro5tzfXECwjldz7/9aWf2m7upT3v7ZTcrIZ6f&#10;xo8FsKjH+AfDrz6pQ0VOB39BFVgnIMvmRAqYZHkGjIDZLH8FdqAhT1PgVcn/V6h+AAAA//8DAFBL&#10;AQItABQABgAIAAAAIQC2gziS/gAAAOEBAAATAAAAAAAAAAAAAAAAAAAAAABbQ29udGVudF9UeXBl&#10;c10ueG1sUEsBAi0AFAAGAAgAAAAhADj9If/WAAAAlAEAAAsAAAAAAAAAAAAAAAAALwEAAF9yZWxz&#10;Ly5yZWxzUEsBAi0AFAAGAAgAAAAhAKD0DIkoAgAATAQAAA4AAAAAAAAAAAAAAAAALgIAAGRycy9l&#10;Mm9Eb2MueG1sUEsBAi0AFAAGAAgAAAAhAIAthsngAAAACgEAAA8AAAAAAAAAAAAAAAAAggQAAGRy&#10;cy9kb3ducmV2LnhtbFBLBQYAAAAABAAEAPMAAACPBQAAAAA=&#10;">
                <v:textbox>
                  <w:txbxContent>
                    <w:p w:rsidR="0061273B" w:rsidRDefault="0061273B" w:rsidP="0061273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Style w:val="Strong"/>
                          <w:rFonts w:ascii="Bahnschrift SemiBold" w:hAnsi="Bahnschrift SemiBold"/>
                          <w:color w:val="088344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00D60A90" wp14:editId="2E5FF674">
                            <wp:extent cx="501858" cy="500455"/>
                            <wp:effectExtent l="0" t="0" r="0" b="0"/>
                            <wp:docPr id="10" name="Picture 10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3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01858" cy="500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273B" w:rsidRPr="0061273B" w:rsidRDefault="0061273B" w:rsidP="0061273B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Style w:val="Strong"/>
                          <w:rFonts w:ascii="Bahnschrift SemiBold" w:hAnsi="Bahnschrift SemiBold"/>
                          <w:b w:val="0"/>
                          <w:bCs w:val="0"/>
                          <w:sz w:val="30"/>
                          <w:szCs w:val="30"/>
                        </w:rPr>
                      </w:pP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Cereal box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Office paper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Newspaper including inserts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Catalogs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Telephone book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Tablet paper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Mail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Soft Back Books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Magazines</w:t>
                      </w:r>
                    </w:p>
                    <w:p w:rsidR="00AF5695" w:rsidRPr="00AF5695" w:rsidRDefault="00AF5695" w:rsidP="00AF569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Tissue boxes</w:t>
                      </w:r>
                    </w:p>
                    <w:p w:rsidR="00AF5695" w:rsidRDefault="00AF5695"/>
                  </w:txbxContent>
                </v:textbox>
                <w10:wrap type="square"/>
              </v:shape>
            </w:pict>
          </mc:Fallback>
        </mc:AlternateContent>
      </w:r>
    </w:p>
    <w:p w:rsidR="002D231C" w:rsidRDefault="002D231C"/>
    <w:p w:rsidR="002D231C" w:rsidRDefault="002D231C"/>
    <w:p w:rsidR="002D231C" w:rsidRPr="00B76C2C" w:rsidRDefault="002D231C" w:rsidP="002D231C">
      <w:pPr>
        <w:jc w:val="center"/>
        <w:rPr>
          <w:rFonts w:ascii="Bahnschrift SemiBold" w:hAnsi="Bahnschrift SemiBold"/>
          <w:b/>
          <w:color w:val="ED7D31" w:themeColor="accent2"/>
        </w:rPr>
      </w:pPr>
      <w:r w:rsidRPr="00B76C2C">
        <w:rPr>
          <w:rStyle w:val="Strong"/>
          <w:rFonts w:ascii="Bahnschrift SemiBold" w:hAnsi="Bahnschrift SemiBold"/>
          <w:b w:val="0"/>
          <w:color w:val="ED7D31" w:themeColor="accent2"/>
          <w:sz w:val="48"/>
          <w:szCs w:val="48"/>
        </w:rPr>
        <w:lastRenderedPageBreak/>
        <w:t>CARDBOARD RECYCLING</w:t>
      </w:r>
    </w:p>
    <w:p w:rsidR="00827033" w:rsidRPr="00827033" w:rsidRDefault="002D231C" w:rsidP="00CD63B7">
      <w:pPr>
        <w:pStyle w:val="NormalWeb"/>
        <w:spacing w:before="0" w:beforeAutospacing="0" w:after="0" w:afterAutospacing="0" w:line="276" w:lineRule="auto"/>
        <w:rPr>
          <w:rFonts w:ascii="Bahnschrift SemiBold" w:hAnsi="Bahnschrift SemiBold"/>
          <w:b/>
          <w:bCs/>
          <w:color w:val="1767B4"/>
          <w:sz w:val="34"/>
          <w:szCs w:val="34"/>
        </w:rPr>
      </w:pPr>
      <w:r w:rsidRPr="00E853B7">
        <w:rPr>
          <w:rStyle w:val="Strong"/>
          <w:rFonts w:ascii="Bahnschrift SemiBold" w:hAnsi="Bahnschrift SemiBold"/>
          <w:sz w:val="34"/>
          <w:szCs w:val="34"/>
        </w:rPr>
        <w:t>1)</w:t>
      </w:r>
      <w:r w:rsidRPr="002D231C">
        <w:rPr>
          <w:rStyle w:val="Strong"/>
          <w:rFonts w:ascii="Bahnschrift SemiBold" w:hAnsi="Bahnschrift SemiBold"/>
          <w:sz w:val="48"/>
          <w:szCs w:val="48"/>
        </w:rPr>
        <w:t xml:space="preserve"> </w:t>
      </w:r>
      <w:r>
        <w:rPr>
          <w:rStyle w:val="Strong"/>
          <w:rFonts w:ascii="Bahnschrift SemiBold" w:hAnsi="Bahnschrift SemiBold"/>
          <w:color w:val="1767B4"/>
          <w:sz w:val="34"/>
          <w:szCs w:val="34"/>
        </w:rPr>
        <w:t>Corrugated Cardboard only!</w:t>
      </w:r>
    </w:p>
    <w:p w:rsidR="002D231C" w:rsidRDefault="002D231C" w:rsidP="00CD63B7">
      <w:pPr>
        <w:pStyle w:val="NormalWeb"/>
        <w:spacing w:before="0" w:beforeAutospacing="0" w:after="0" w:afterAutospacing="0" w:line="276" w:lineRule="auto"/>
        <w:rPr>
          <w:rStyle w:val="Strong"/>
          <w:rFonts w:ascii="Bahnschrift SemiBold" w:hAnsi="Bahnschrift SemiBold"/>
          <w:color w:val="088344"/>
          <w:sz w:val="34"/>
          <w:szCs w:val="34"/>
        </w:rPr>
      </w:pPr>
      <w:r w:rsidRPr="002D231C">
        <w:rPr>
          <w:rStyle w:val="Strong"/>
          <w:rFonts w:ascii="Bahnschrift SemiBold" w:hAnsi="Bahnschrift SemiBold"/>
          <w:sz w:val="34"/>
          <w:szCs w:val="34"/>
        </w:rPr>
        <w:t xml:space="preserve">2) </w:t>
      </w:r>
      <w:r w:rsidRPr="002D231C">
        <w:rPr>
          <w:rStyle w:val="Strong"/>
          <w:rFonts w:ascii="Bahnschrift SemiBold" w:hAnsi="Bahnschrift SemiBold"/>
          <w:color w:val="088344"/>
          <w:sz w:val="34"/>
          <w:szCs w:val="34"/>
        </w:rPr>
        <w:t xml:space="preserve">Cardboard should be broken down to be placed inside of </w:t>
      </w:r>
    </w:p>
    <w:p w:rsidR="002D231C" w:rsidRDefault="002D231C" w:rsidP="00CD63B7">
      <w:pPr>
        <w:pStyle w:val="NormalWeb"/>
        <w:spacing w:before="0" w:beforeAutospacing="0" w:after="0" w:afterAutospacing="0" w:line="276" w:lineRule="auto"/>
        <w:rPr>
          <w:rStyle w:val="Strong"/>
          <w:rFonts w:ascii="Bahnschrift SemiBold" w:hAnsi="Bahnschrift SemiBold"/>
          <w:color w:val="088344"/>
          <w:sz w:val="34"/>
          <w:szCs w:val="34"/>
        </w:rPr>
      </w:pPr>
      <w:r>
        <w:rPr>
          <w:rStyle w:val="Strong"/>
          <w:rFonts w:ascii="Bahnschrift SemiBold" w:hAnsi="Bahnschrift SemiBold"/>
          <w:color w:val="088344"/>
          <w:sz w:val="34"/>
          <w:szCs w:val="34"/>
        </w:rPr>
        <w:t xml:space="preserve">    t</w:t>
      </w:r>
      <w:r w:rsidRPr="002D231C">
        <w:rPr>
          <w:rStyle w:val="Strong"/>
          <w:rFonts w:ascii="Bahnschrift SemiBold" w:hAnsi="Bahnschrift SemiBold"/>
          <w:color w:val="088344"/>
          <w:sz w:val="34"/>
          <w:szCs w:val="34"/>
        </w:rPr>
        <w:t xml:space="preserve">he recycling bin. </w:t>
      </w:r>
    </w:p>
    <w:p w:rsidR="002D231C" w:rsidRPr="00E853B7" w:rsidRDefault="002D231C" w:rsidP="00CD63B7">
      <w:pPr>
        <w:pStyle w:val="NormalWeb"/>
        <w:spacing w:before="0" w:beforeAutospacing="0" w:after="0" w:afterAutospacing="0" w:line="276" w:lineRule="auto"/>
        <w:rPr>
          <w:rFonts w:ascii="Bahnschrift SemiBold" w:hAnsi="Bahnschrift SemiBold"/>
          <w:b/>
          <w:bCs/>
          <w:color w:val="088344"/>
          <w:sz w:val="34"/>
          <w:szCs w:val="34"/>
        </w:rPr>
      </w:pPr>
      <w:r>
        <w:rPr>
          <w:rStyle w:val="Strong"/>
          <w:rFonts w:ascii="Bahnschrift SemiBold" w:hAnsi="Bahnschrift SemiBold"/>
          <w:color w:val="088344"/>
          <w:sz w:val="34"/>
          <w:szCs w:val="34"/>
        </w:rPr>
        <w:t xml:space="preserve">    </w:t>
      </w:r>
      <w:r w:rsidRPr="00B76C2C">
        <w:rPr>
          <w:rStyle w:val="Strong"/>
          <w:rFonts w:ascii="Bahnschrift SemiBold" w:hAnsi="Bahnschrift SemiBold"/>
          <w:sz w:val="34"/>
          <w:szCs w:val="34"/>
        </w:rPr>
        <w:t>Tape does not need to be removed but helps if you do.</w:t>
      </w:r>
    </w:p>
    <w:p w:rsidR="002D231C" w:rsidRDefault="002D231C" w:rsidP="00CD63B7">
      <w:pPr>
        <w:pStyle w:val="NormalWeb"/>
        <w:spacing w:before="0" w:beforeAutospacing="0" w:after="0" w:afterAutospacing="0" w:line="276" w:lineRule="auto"/>
        <w:rPr>
          <w:rStyle w:val="Strong"/>
          <w:rFonts w:ascii="Bahnschrift SemiBold" w:hAnsi="Bahnschrift SemiBold"/>
          <w:sz w:val="34"/>
          <w:szCs w:val="34"/>
        </w:rPr>
      </w:pPr>
      <w:r w:rsidRPr="002D231C">
        <w:rPr>
          <w:rStyle w:val="Strong"/>
          <w:rFonts w:ascii="Bahnschrift SemiBold" w:hAnsi="Bahnschrift SemiBold"/>
          <w:sz w:val="34"/>
          <w:szCs w:val="34"/>
        </w:rPr>
        <w:t xml:space="preserve">3) </w:t>
      </w:r>
      <w:r w:rsidRPr="002D231C">
        <w:rPr>
          <w:rStyle w:val="Strong"/>
          <w:rFonts w:ascii="Bahnschrift SemiBold" w:hAnsi="Bahnschrift SemiBold"/>
          <w:color w:val="D38A34"/>
          <w:sz w:val="34"/>
          <w:szCs w:val="34"/>
        </w:rPr>
        <w:t>C</w:t>
      </w:r>
      <w:r>
        <w:rPr>
          <w:rStyle w:val="Strong"/>
          <w:rFonts w:ascii="Bahnschrift SemiBold" w:hAnsi="Bahnschrift SemiBold"/>
          <w:color w:val="D38A34"/>
          <w:sz w:val="34"/>
          <w:szCs w:val="34"/>
        </w:rPr>
        <w:t>ardboard should be clean and dry.</w:t>
      </w:r>
      <w:r w:rsidRPr="002D231C">
        <w:rPr>
          <w:rStyle w:val="Strong"/>
          <w:rFonts w:ascii="Bahnschrift SemiBold" w:hAnsi="Bahnschrift SemiBold"/>
          <w:sz w:val="34"/>
          <w:szCs w:val="34"/>
        </w:rPr>
        <w:t xml:space="preserve"> </w:t>
      </w:r>
    </w:p>
    <w:p w:rsidR="002D231C" w:rsidRPr="00B76C2C" w:rsidRDefault="002D231C" w:rsidP="00CD63B7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Style w:val="Strong"/>
          <w:rFonts w:ascii="Bahnschrift SemiBold" w:hAnsi="Bahnschrift SemiBold"/>
          <w:sz w:val="30"/>
          <w:szCs w:val="30"/>
        </w:rPr>
      </w:pPr>
      <w:r w:rsidRPr="002D231C">
        <w:rPr>
          <w:rStyle w:val="Strong"/>
          <w:rFonts w:ascii="Bahnschrift SemiBold" w:hAnsi="Bahnschrift SemiBold"/>
          <w:sz w:val="30"/>
          <w:szCs w:val="30"/>
        </w:rPr>
        <w:t>All materials shoul</w:t>
      </w:r>
      <w:r w:rsidR="00B76C2C">
        <w:rPr>
          <w:rStyle w:val="Strong"/>
          <w:rFonts w:ascii="Bahnschrift SemiBold" w:hAnsi="Bahnschrift SemiBold"/>
          <w:sz w:val="30"/>
          <w:szCs w:val="30"/>
        </w:rPr>
        <w:t xml:space="preserve">d be removed from inside the </w:t>
      </w:r>
      <w:r w:rsidRPr="00B76C2C">
        <w:rPr>
          <w:rStyle w:val="Strong"/>
          <w:rFonts w:ascii="Bahnschrift SemiBold" w:hAnsi="Bahnschrift SemiBold"/>
          <w:sz w:val="30"/>
          <w:szCs w:val="30"/>
        </w:rPr>
        <w:t xml:space="preserve">cardboard and thrown away. </w:t>
      </w:r>
    </w:p>
    <w:p w:rsidR="00827033" w:rsidRPr="00827033" w:rsidRDefault="002D231C" w:rsidP="00CD63B7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Bahnschrift SemiBold" w:hAnsi="Bahnschrift SemiBold"/>
          <w:b/>
          <w:bCs/>
          <w:sz w:val="30"/>
          <w:szCs w:val="30"/>
        </w:rPr>
      </w:pPr>
      <w:r w:rsidRPr="002D231C">
        <w:rPr>
          <w:rStyle w:val="Strong"/>
          <w:rFonts w:ascii="Bahnschrift SemiBold" w:hAnsi="Bahnschrift SemiBold"/>
          <w:sz w:val="30"/>
          <w:szCs w:val="30"/>
        </w:rPr>
        <w:t xml:space="preserve">No </w:t>
      </w:r>
      <w:proofErr w:type="spellStart"/>
      <w:r w:rsidRPr="002D231C">
        <w:rPr>
          <w:rStyle w:val="Strong"/>
          <w:rFonts w:ascii="Bahnschrift SemiBold" w:hAnsi="Bahnschrift SemiBold"/>
          <w:sz w:val="30"/>
          <w:szCs w:val="30"/>
        </w:rPr>
        <w:t>styrofoam</w:t>
      </w:r>
      <w:proofErr w:type="spellEnd"/>
      <w:r w:rsidRPr="002D231C">
        <w:rPr>
          <w:rStyle w:val="Strong"/>
          <w:rFonts w:ascii="Bahnschrift SemiBold" w:hAnsi="Bahnschrift SemiBold"/>
          <w:sz w:val="30"/>
          <w:szCs w:val="30"/>
        </w:rPr>
        <w:t>, bubb</w:t>
      </w:r>
      <w:r w:rsidR="00B76C2C">
        <w:rPr>
          <w:rStyle w:val="Strong"/>
          <w:rFonts w:ascii="Bahnschrift SemiBold" w:hAnsi="Bahnschrift SemiBold"/>
          <w:sz w:val="30"/>
          <w:szCs w:val="30"/>
        </w:rPr>
        <w:t xml:space="preserve">le wrap, or any other packaging </w:t>
      </w:r>
      <w:r w:rsidRPr="00B76C2C">
        <w:rPr>
          <w:rStyle w:val="Strong"/>
          <w:rFonts w:ascii="Bahnschrift SemiBold" w:hAnsi="Bahnschrift SemiBold"/>
          <w:sz w:val="30"/>
          <w:szCs w:val="30"/>
        </w:rPr>
        <w:t>material should remain inside the flattened boxes.</w:t>
      </w:r>
    </w:p>
    <w:p w:rsidR="002D231C" w:rsidRPr="002D231C" w:rsidRDefault="002D231C" w:rsidP="00CD63B7">
      <w:pPr>
        <w:pStyle w:val="NormalWeb"/>
        <w:spacing w:before="0" w:beforeAutospacing="0" w:after="0" w:afterAutospacing="0" w:line="276" w:lineRule="auto"/>
        <w:rPr>
          <w:rFonts w:ascii="Bahnschrift SemiBold" w:hAnsi="Bahnschrift SemiBold"/>
          <w:sz w:val="34"/>
          <w:szCs w:val="34"/>
        </w:rPr>
      </w:pPr>
      <w:r w:rsidRPr="002D231C">
        <w:rPr>
          <w:rStyle w:val="Strong"/>
          <w:rFonts w:ascii="Bahnschrift SemiBold" w:hAnsi="Bahnschrift SemiBold"/>
          <w:sz w:val="34"/>
          <w:szCs w:val="34"/>
        </w:rPr>
        <w:t xml:space="preserve">4) </w:t>
      </w:r>
      <w:r w:rsidRPr="002D231C">
        <w:rPr>
          <w:rStyle w:val="Strong"/>
          <w:rFonts w:ascii="Bahnschrift SemiBold" w:hAnsi="Bahnschrift SemiBold"/>
          <w:color w:val="C0060E"/>
          <w:sz w:val="34"/>
          <w:szCs w:val="34"/>
        </w:rPr>
        <w:t>Pizza boxes with grea</w:t>
      </w:r>
      <w:r w:rsidR="00827033">
        <w:rPr>
          <w:rStyle w:val="Strong"/>
          <w:rFonts w:ascii="Bahnschrift SemiBold" w:hAnsi="Bahnschrift SemiBold"/>
          <w:color w:val="C0060E"/>
          <w:sz w:val="34"/>
          <w:szCs w:val="34"/>
        </w:rPr>
        <w:t>se on them should be thrown away.</w:t>
      </w:r>
    </w:p>
    <w:p w:rsidR="002D231C" w:rsidRDefault="002D231C" w:rsidP="00CD63B7">
      <w:pPr>
        <w:pStyle w:val="NormalWeb"/>
        <w:spacing w:before="0" w:beforeAutospacing="0" w:after="0" w:afterAutospacing="0" w:line="276" w:lineRule="auto"/>
        <w:rPr>
          <w:rStyle w:val="Strong"/>
          <w:rFonts w:ascii="Bahnschrift SemiBold" w:hAnsi="Bahnschrift SemiBold"/>
          <w:sz w:val="34"/>
          <w:szCs w:val="34"/>
        </w:rPr>
      </w:pPr>
      <w:r w:rsidRPr="002D231C">
        <w:rPr>
          <w:rStyle w:val="Strong"/>
          <w:rFonts w:ascii="Bahnschrift SemiBold" w:hAnsi="Bahnschrift SemiBold"/>
          <w:sz w:val="34"/>
          <w:szCs w:val="34"/>
        </w:rPr>
        <w:t xml:space="preserve">5) Cereal boxes should be placed in the paper bin since they </w:t>
      </w:r>
    </w:p>
    <w:p w:rsidR="00B76C2C" w:rsidRPr="00B76C2C" w:rsidRDefault="002D231C" w:rsidP="00CD63B7">
      <w:pPr>
        <w:pStyle w:val="NormalWeb"/>
        <w:spacing w:before="0" w:beforeAutospacing="0" w:after="0" w:afterAutospacing="0" w:line="276" w:lineRule="auto"/>
        <w:rPr>
          <w:rFonts w:ascii="Bahnschrift SemiBold" w:hAnsi="Bahnschrift SemiBold"/>
          <w:b/>
          <w:bCs/>
          <w:sz w:val="34"/>
          <w:szCs w:val="34"/>
        </w:rPr>
      </w:pPr>
      <w:r>
        <w:rPr>
          <w:rStyle w:val="Strong"/>
          <w:rFonts w:ascii="Bahnschrift SemiBold" w:hAnsi="Bahnschrift SemiBold"/>
          <w:sz w:val="34"/>
          <w:szCs w:val="34"/>
        </w:rPr>
        <w:t xml:space="preserve">    </w:t>
      </w:r>
      <w:r w:rsidRPr="002D231C">
        <w:rPr>
          <w:rStyle w:val="Strong"/>
          <w:rFonts w:ascii="Bahnschrift SemiBold" w:hAnsi="Bahnschrift SemiBold"/>
          <w:sz w:val="34"/>
          <w:szCs w:val="34"/>
        </w:rPr>
        <w:t>are paperboard.</w:t>
      </w:r>
    </w:p>
    <w:p w:rsidR="002D231C" w:rsidRDefault="00B76C2C" w:rsidP="002D231C">
      <w:pPr>
        <w:pStyle w:val="NormalWeb"/>
        <w:rPr>
          <w:rStyle w:val="Strong"/>
          <w:rFonts w:ascii="Bahnschrift SemiBold" w:hAnsi="Bahnschrift SemiBold"/>
          <w:color w:val="088344"/>
          <w:sz w:val="34"/>
          <w:szCs w:val="34"/>
        </w:rPr>
      </w:pPr>
      <w:r>
        <w:rPr>
          <w:rFonts w:ascii="Bahnschrift SemiBold" w:hAnsi="Bahnschrift SemiBold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B0E67" wp14:editId="4CE4457B">
                <wp:simplePos x="0" y="0"/>
                <wp:positionH relativeFrom="column">
                  <wp:posOffset>3581400</wp:posOffset>
                </wp:positionH>
                <wp:positionV relativeFrom="paragraph">
                  <wp:posOffset>340995</wp:posOffset>
                </wp:positionV>
                <wp:extent cx="1685925" cy="8858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1273B" w:rsidRDefault="0061273B" w:rsidP="00B76C2C">
                            <w:pPr>
                              <w:jc w:val="center"/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color w:val="C0060E"/>
                                <w:sz w:val="34"/>
                                <w:szCs w:val="34"/>
                              </w:rPr>
                              <w:t>Non-recyclable materials</w:t>
                            </w:r>
                            <w:r>
                              <w:rPr>
                                <w:rStyle w:val="Strong"/>
                                <w:rFonts w:ascii="Bahnschrift SemiBold" w:hAnsi="Bahnschrift SemiBold"/>
                                <w:color w:val="C0060E"/>
                                <w:sz w:val="34"/>
                                <w:szCs w:val="34"/>
                              </w:rPr>
                              <w:t xml:space="preserve"> in the fiber bins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B0E67" id="Text Box 20" o:spid="_x0000_s1030" type="#_x0000_t202" style="position:absolute;margin-left:282pt;margin-top:26.85pt;width:132.7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K0SgIAAKoEAAAOAAAAZHJzL2Uyb0RvYy54bWysVE1vGjEQvVfqf7B8LwsUKEEsESWiqhQl&#10;kUKUs/F6YSWvx7UNu+mv77P5StKcql7MeGb2eebNG6bXba3ZXjlfkcl5r9PlTBlJRWU2OX9aLb+M&#10;OfNBmEJoMirnL8rz69nnT9PGTlSftqQL5RhAjJ80NufbEOwky7zcqlr4DlllECzJ1SLg6jZZ4UQD&#10;9Fpn/W53lDXkCutIKu/hvTkE+Szhl6WS4b4svQpM5xy1hXS6dK7jmc2mYrJxwm4reSxD/EMVtagM&#10;Hj1D3Ygg2M5Vf0HVlXTkqQwdSXVGZVlJlXpAN73uu24et8Kq1AvI8fZMk/9/sPJu/+BYVeS8D3qM&#10;qDGjlWoD+04tgwv8NNZPkPZokRha+DHnk9/DGdtuS1fHXzTEEAfUy5ndiCbjR6Px8Ko/5EwiNh4P&#10;x7ABn12+ts6HH4pqFo2cO0wvkSr2tz4cUk8p8TFPuiqWldbpEhWjFtqxvcCsdUg1AvxNljasyfno&#10;67CbgN/EkuYuCOvNBwjA0wY1R04OvUcrtOs2cZgaip41FS+gy9FBcN7KZYWeboUPD8JBYWAIWxPu&#10;cZSaUBMdLc625H5/5I/5GDyinDVQbM79r51wijP900ASV73BIEo8XQbDb3Gg7nVk/TpidvWCQFQP&#10;+2llMmN+0CezdFQ/Y7nm8VWEhJF4O+fhZC7CYY+wnFLN5ykJorYi3JpHKyN0HEyc2Kp9Fs4exxog&#10;iDs6aVtM3k33kBu/NDTfBSqrNPoLq0f6sRBJPMfljRv3+p6yLn8xsz8AAAD//wMAUEsDBBQABgAI&#10;AAAAIQDGbyN34AAAAAoBAAAPAAAAZHJzL2Rvd25yZXYueG1sTI/BSsNAEIbvgu+wjODNbkzSmsZs&#10;SlBEUEGsXrxtkzEJZmdDdtqmb+940tsM8/HP9xeb2Q3qgFPoPRm4XkSgkGrf9NQa+Hh/uMpABbbU&#10;2METGjhhgE15flbYvPFHesPDllslIRRya6BjHnOtQ92hs2HhRyS5ffnJWZZ1anUz2aOEu0HHUbTS&#10;zvYkHzo74l2H9fd27ww8pZ/2PuFnPDHNr1X1mI1peDHm8mKubkExzvwHw6++qEMpTju/pyaowcBy&#10;lUoXliG5ASVAFq+XoHZCrpMYdFno/xXKHwAAAP//AwBQSwECLQAUAAYACAAAACEAtoM4kv4AAADh&#10;AQAAEwAAAAAAAAAAAAAAAAAAAAAAW0NvbnRlbnRfVHlwZXNdLnhtbFBLAQItABQABgAIAAAAIQA4&#10;/SH/1gAAAJQBAAALAAAAAAAAAAAAAAAAAC8BAABfcmVscy8ucmVsc1BLAQItABQABgAIAAAAIQBQ&#10;mOK0SgIAAKoEAAAOAAAAAAAAAAAAAAAAAC4CAABkcnMvZTJvRG9jLnhtbFBLAQItABQABgAIAAAA&#10;IQDGbyN34AAAAAoBAAAPAAAAAAAAAAAAAAAAAKQEAABkcnMvZG93bnJldi54bWxQSwUGAAAAAAQA&#10;BADzAAAAsQUAAAAA&#10;" fillcolor="white [3201]" strokecolor="white [3212]" strokeweight=".5pt">
                <v:textbox>
                  <w:txbxContent>
                    <w:p w:rsidR="0061273B" w:rsidRDefault="0061273B" w:rsidP="00B76C2C">
                      <w:pPr>
                        <w:jc w:val="center"/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color w:val="C0060E"/>
                          <w:sz w:val="34"/>
                          <w:szCs w:val="34"/>
                        </w:rPr>
                        <w:t>Non-recyclable materials</w:t>
                      </w:r>
                      <w:r>
                        <w:rPr>
                          <w:rStyle w:val="Strong"/>
                          <w:rFonts w:ascii="Bahnschrift SemiBold" w:hAnsi="Bahnschrift SemiBold"/>
                          <w:color w:val="C0060E"/>
                          <w:sz w:val="34"/>
                          <w:szCs w:val="34"/>
                        </w:rPr>
                        <w:t xml:space="preserve"> in the fiber bins</w:t>
                      </w:r>
                    </w:p>
                  </w:txbxContent>
                </v:textbox>
              </v:shape>
            </w:pict>
          </mc:Fallback>
        </mc:AlternateContent>
      </w:r>
      <w:r w:rsidRPr="00AF5695">
        <w:rPr>
          <w:rStyle w:val="Strong"/>
          <w:rFonts w:ascii="Bahnschrift SemiBold" w:hAnsi="Bahnschrift SemiBold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0B4F02" wp14:editId="6AE2DE22">
                <wp:simplePos x="0" y="0"/>
                <wp:positionH relativeFrom="page">
                  <wp:posOffset>4410075</wp:posOffset>
                </wp:positionH>
                <wp:positionV relativeFrom="paragraph">
                  <wp:posOffset>287020</wp:posOffset>
                </wp:positionV>
                <wp:extent cx="2360930" cy="3914775"/>
                <wp:effectExtent l="0" t="0" r="2286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3B" w:rsidRDefault="00827033" w:rsidP="0061273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28DDD5" wp14:editId="65D2F0D8">
                                  <wp:extent cx="495300" cy="519278"/>
                                  <wp:effectExtent l="0" t="0" r="0" b="0"/>
                                  <wp:docPr id="19" name="Picture 1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3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683" cy="605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1273B"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61273B" w:rsidRDefault="0061273B" w:rsidP="0061273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Style w:val="Strong"/>
                                <w:rFonts w:ascii="Bahnschrift SemiBold" w:hAnsi="Bahnschrift SemiBold"/>
                                <w:color w:val="C0060E"/>
                                <w:sz w:val="34"/>
                                <w:szCs w:val="34"/>
                              </w:rPr>
                            </w:pPr>
                          </w:p>
                          <w:p w:rsidR="0061273B" w:rsidRPr="0061273B" w:rsidRDefault="0061273B" w:rsidP="006127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Bahnschrift SemiBold" w:hAnsi="Bahnschrift SemiBold"/>
                                <w:b w:val="0"/>
                                <w:bCs w:val="0"/>
                                <w:sz w:val="30"/>
                                <w:szCs w:val="30"/>
                              </w:rPr>
                            </w:pPr>
                          </w:p>
                          <w:p w:rsidR="0061273B" w:rsidRPr="00AF5695" w:rsidRDefault="0061273B" w:rsidP="0061273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Feminine products</w:t>
                            </w:r>
                          </w:p>
                          <w:p w:rsidR="0061273B" w:rsidRPr="00AF5695" w:rsidRDefault="0061273B" w:rsidP="0061273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Paper towels</w:t>
                            </w:r>
                          </w:p>
                          <w:p w:rsidR="0061273B" w:rsidRPr="00AF5695" w:rsidRDefault="0061273B" w:rsidP="0061273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Dirty pizza boxes</w:t>
                            </w:r>
                          </w:p>
                          <w:p w:rsidR="0061273B" w:rsidRPr="00AF5695" w:rsidRDefault="0061273B" w:rsidP="0061273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Napkins</w:t>
                            </w:r>
                          </w:p>
                          <w:p w:rsidR="0061273B" w:rsidRPr="00AF5695" w:rsidRDefault="0061273B" w:rsidP="0061273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Shredded paper</w:t>
                            </w:r>
                          </w:p>
                          <w:p w:rsidR="0061273B" w:rsidRPr="00AF5695" w:rsidRDefault="0061273B" w:rsidP="0061273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Sticks</w:t>
                            </w:r>
                          </w:p>
                          <w:p w:rsidR="0061273B" w:rsidRPr="00AF5695" w:rsidRDefault="0061273B" w:rsidP="0061273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Grass clippings</w:t>
                            </w:r>
                          </w:p>
                          <w:p w:rsidR="0061273B" w:rsidRPr="00AF5695" w:rsidRDefault="0061273B" w:rsidP="0061273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No leaves or yard waste</w:t>
                            </w:r>
                          </w:p>
                          <w:p w:rsidR="0061273B" w:rsidRPr="00AF5695" w:rsidRDefault="0061273B" w:rsidP="0061273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No lumber</w:t>
                            </w:r>
                          </w:p>
                          <w:p w:rsidR="0061273B" w:rsidRPr="00AF5695" w:rsidRDefault="0061273B" w:rsidP="0061273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Bahnschrift SemiBold" w:hAnsi="Bahnschrift SemiBold"/>
                                <w:sz w:val="30"/>
                                <w:szCs w:val="30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sz w:val="30"/>
                                <w:szCs w:val="30"/>
                              </w:rPr>
                              <w:t>Pringle can</w:t>
                            </w:r>
                          </w:p>
                          <w:p w:rsidR="0061273B" w:rsidRDefault="0061273B" w:rsidP="00612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4F02" id="_x0000_s1031" type="#_x0000_t202" style="position:absolute;margin-left:347.25pt;margin-top:22.6pt;width:185.9pt;height:308.2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7oJgIAAE0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B12yjCN&#10;PXoUfSBvoSd5pKezvkCvB4t+ocdrdE2lensP/JsnBjYtMztx6xx0rWA1pjeJL7OLpwOOjyBV9xFq&#10;DMP2ARJQ3zgduUM2CKJjm47n1sRUOF7m08V4OUUTR9t0OZldXc1TDFY8P7fOh/cCNIlCSR32PsGz&#10;w70PMR1WPLvEaB6UrLdSqaS4XbVRjhwYzsk2fSf0n9yUIV1Jl/N8PjDwV4hx+v4EoWXAgVdSl/T6&#10;7MSKyNs7U6dxDEyqQcaUlTkRGbkbWAx91aeWLWKASHIF9RGZdTDMN+4jCi24H5R0ONsl9d/3zAlK&#10;1AeD3UH6ZnEZkjKbX+WouEtLdWlhhiNUSQMlg7gJaYEibwZusYuNTPy+ZHJKGWc20X7ar7gUl3ry&#10;evkLrJ8AAAD//wMAUEsDBBQABgAIAAAAIQB/tbG24AAAAAsBAAAPAAAAZHJzL2Rvd25yZXYueG1s&#10;TI/BbsIwEETvlfoP1lbqrTihJIU0DqqQuHBrilqOJt7GhngdxQbC39ecynE1TzNvy+VoO3bGwRtH&#10;AtJJAgypccpQK2D7tX6ZA/NBkpKdIxRwRQ/L6vGhlIVyF/rEcx1aFkvIF1KADqEvOPeNRiv9xPVI&#10;Mft1g5UhnkPL1SAvsdx2fJokObfSUFzQsseVxuZYn6wAf0zX2Y87bPVuc9X1YWe+zWYlxPPT+PEO&#10;LOAY/mG46Ud1qKLT3p1IedYJyBezLKICZtkU2A1I8vwV2D5GefoGvCr5/Q/VHwAAAP//AwBQSwEC&#10;LQAUAAYACAAAACEAtoM4kv4AAADhAQAAEwAAAAAAAAAAAAAAAAAAAAAAW0NvbnRlbnRfVHlwZXNd&#10;LnhtbFBLAQItABQABgAIAAAAIQA4/SH/1gAAAJQBAAALAAAAAAAAAAAAAAAAAC8BAABfcmVscy8u&#10;cmVsc1BLAQItABQABgAIAAAAIQBPgM7oJgIAAE0EAAAOAAAAAAAAAAAAAAAAAC4CAABkcnMvZTJv&#10;RG9jLnhtbFBLAQItABQABgAIAAAAIQB/tbG24AAAAAsBAAAPAAAAAAAAAAAAAAAAAIAEAABkcnMv&#10;ZG93bnJldi54bWxQSwUGAAAAAAQABADzAAAAjQUAAAAA&#10;">
                <v:textbox>
                  <w:txbxContent>
                    <w:p w:rsidR="0061273B" w:rsidRDefault="00827033" w:rsidP="0061273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2728DDD5" wp14:editId="65D2F0D8">
                            <wp:extent cx="495300" cy="519278"/>
                            <wp:effectExtent l="0" t="0" r="0" b="0"/>
                            <wp:docPr id="19" name="Picture 1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3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7683" cy="605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1273B"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61273B" w:rsidRDefault="0061273B" w:rsidP="0061273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Style w:val="Strong"/>
                          <w:rFonts w:ascii="Bahnschrift SemiBold" w:hAnsi="Bahnschrift SemiBold"/>
                          <w:color w:val="C0060E"/>
                          <w:sz w:val="34"/>
                          <w:szCs w:val="34"/>
                        </w:rPr>
                      </w:pPr>
                    </w:p>
                    <w:p w:rsidR="0061273B" w:rsidRPr="0061273B" w:rsidRDefault="0061273B" w:rsidP="0061273B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Bahnschrift SemiBold" w:hAnsi="Bahnschrift SemiBold"/>
                          <w:b w:val="0"/>
                          <w:bCs w:val="0"/>
                          <w:sz w:val="30"/>
                          <w:szCs w:val="30"/>
                        </w:rPr>
                      </w:pPr>
                    </w:p>
                    <w:p w:rsidR="0061273B" w:rsidRPr="00AF5695" w:rsidRDefault="0061273B" w:rsidP="0061273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Feminine products</w:t>
                      </w:r>
                    </w:p>
                    <w:p w:rsidR="0061273B" w:rsidRPr="00AF5695" w:rsidRDefault="0061273B" w:rsidP="0061273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Paper towels</w:t>
                      </w:r>
                    </w:p>
                    <w:p w:rsidR="0061273B" w:rsidRPr="00AF5695" w:rsidRDefault="0061273B" w:rsidP="0061273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Dirty pizza boxes</w:t>
                      </w:r>
                    </w:p>
                    <w:p w:rsidR="0061273B" w:rsidRPr="00AF5695" w:rsidRDefault="0061273B" w:rsidP="0061273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Napkins</w:t>
                      </w:r>
                    </w:p>
                    <w:p w:rsidR="0061273B" w:rsidRPr="00AF5695" w:rsidRDefault="0061273B" w:rsidP="0061273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Shredded paper</w:t>
                      </w:r>
                    </w:p>
                    <w:p w:rsidR="0061273B" w:rsidRPr="00AF5695" w:rsidRDefault="0061273B" w:rsidP="0061273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Sticks</w:t>
                      </w:r>
                    </w:p>
                    <w:p w:rsidR="0061273B" w:rsidRPr="00AF5695" w:rsidRDefault="0061273B" w:rsidP="0061273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Grass clippings</w:t>
                      </w:r>
                    </w:p>
                    <w:p w:rsidR="0061273B" w:rsidRPr="00AF5695" w:rsidRDefault="0061273B" w:rsidP="0061273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No leaves or yard waste</w:t>
                      </w:r>
                    </w:p>
                    <w:p w:rsidR="0061273B" w:rsidRPr="00AF5695" w:rsidRDefault="0061273B" w:rsidP="0061273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No lumber</w:t>
                      </w:r>
                    </w:p>
                    <w:p w:rsidR="0061273B" w:rsidRPr="00AF5695" w:rsidRDefault="0061273B" w:rsidP="0061273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Bahnschrift SemiBold" w:hAnsi="Bahnschrift SemiBold"/>
                          <w:sz w:val="30"/>
                          <w:szCs w:val="30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sz w:val="30"/>
                          <w:szCs w:val="30"/>
                        </w:rPr>
                        <w:t>Pringle can</w:t>
                      </w:r>
                    </w:p>
                    <w:p w:rsidR="0061273B" w:rsidRDefault="0061273B" w:rsidP="0061273B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0B976" wp14:editId="2B87A821">
                <wp:simplePos x="0" y="0"/>
                <wp:positionH relativeFrom="column">
                  <wp:posOffset>647700</wp:posOffset>
                </wp:positionH>
                <wp:positionV relativeFrom="paragraph">
                  <wp:posOffset>369570</wp:posOffset>
                </wp:positionV>
                <wp:extent cx="1666875" cy="6096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1273B" w:rsidRPr="00AF5695" w:rsidRDefault="0061273B" w:rsidP="0061273B">
                            <w:pPr>
                              <w:pStyle w:val="NormalWeb"/>
                              <w:jc w:val="center"/>
                              <w:rPr>
                                <w:rFonts w:ascii="Bahnschrift SemiBold" w:hAnsi="Bahnschrift SemiBol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Strong"/>
                                <w:rFonts w:ascii="Bahnschrift SemiBold" w:hAnsi="Bahnschrift SemiBold"/>
                                <w:color w:val="088344"/>
                                <w:sz w:val="34"/>
                                <w:szCs w:val="34"/>
                              </w:rPr>
                              <w:t>Cardboard that is Recyclable</w:t>
                            </w:r>
                          </w:p>
                          <w:p w:rsidR="0061273B" w:rsidRDefault="0061273B" w:rsidP="0061273B">
                            <w:pPr>
                              <w:pStyle w:val="ListParagraph"/>
                              <w:rPr>
                                <w:rStyle w:val="Strong"/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B976" id="Text Box 16" o:spid="_x0000_s1032" type="#_x0000_t202" style="position:absolute;margin-left:51pt;margin-top:29.1pt;width:131.2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g5RgIAAIIEAAAOAAAAZHJzL2Uyb0RvYy54bWysVMFu2zAMvQ/YPwi6L3a6xm2DOkXWIsOA&#10;oi2QFj0rspwYkEVNUmJnX78nOWmDbqdhF4UinynyPTLXN32r2U4535Ap+XiUc6aMpKox65K/PC++&#10;XHLmgzCV0GRUyffK85vZ50/XnZ2qM9qQrpRjSGL8tLMl34Rgp1nm5Ua1wo/IKoNgTa4VAVe3zion&#10;OmRvdXaW50XWkausI6m8h/duCPJZyl/XSobHuvYqMF1y1BbS6dK5imc2uxbTtRN208hDGeIfqmhF&#10;Y/DoW6o7EQTbuuaPVG0jHXmqw0hSm1FdN1KlHtDNOP/QzXIjrEq9gBxv32jy/y+tfNg9OdZU0K7g&#10;zIgWGj2rPrBv1DO4wE9n/RSwpQUw9PADe/R7OGPbfe3a+IuGGOJgev/Gbswm40dFUVxeTDiTiBX5&#10;VZEn+rP3r63z4builkWj5A7qJVLF7t4HVALoERIfM7RotE4KasM6JP06ydMHnnRTxWCEpVlSt9qx&#10;ncAUrNapeuQ6QeGmDR6IvQ49RSv0qz5xc3Hsd0XVHjQ4GgbJW7loUOu98OFJOEwOOsc2hEcctSbU&#10;RAeLsw25X3/zRzwERZSzDpNYcv9zK5ziTP8wkPpqfH4eRzddzicXZ7i408jqNGK27S2hzTH2zspk&#10;RnzQR7N21L5iaebxVYSEkXi75OFo3oZhP7B0Us3nCYRhtSLcm6WVMXWkNSrx3L8KZw9yBQj9QMeZ&#10;FdMPqg3YQbf5NlDdJEkjzwOrB/ox6Enpw1LGTTq9J9T7X8fsNwAAAP//AwBQSwMEFAAGAAgAAAAh&#10;AIIgDP7fAAAACgEAAA8AAABkcnMvZG93bnJldi54bWxMj8FOwzAQRO9I/IO1SNyog2lKCXEqQOXS&#10;HoDSD3CTJYlqr6PYSVO+nuUEx9GMZt7kq8lZMWIfWk8abmcJCKTSVy3VGvafrzdLECEaqoz1hBrO&#10;GGBVXF7kJqv8iT5w3MVacAmFzGhoYuwyKUPZoDNh5jsk9r5870xk2dey6s2Jy52VKkkW0pmWeKEx&#10;Hb40WB53g9Pw4NbH+8FuN+N7930eVNhv3p7XWl9fTU+PICJO8S8Mv/iMDgUzHfxAVRCWdaL4S9SQ&#10;LhUIDtwt5imIAzvpXIEscvn/QvEDAAD//wMAUEsBAi0AFAAGAAgAAAAhALaDOJL+AAAA4QEAABMA&#10;AAAAAAAAAAAAAAAAAAAAAFtDb250ZW50X1R5cGVzXS54bWxQSwECLQAUAAYACAAAACEAOP0h/9YA&#10;AACUAQAACwAAAAAAAAAAAAAAAAAvAQAAX3JlbHMvLnJlbHNQSwECLQAUAAYACAAAACEApS0IOUYC&#10;AACCBAAADgAAAAAAAAAAAAAAAAAuAgAAZHJzL2Uyb0RvYy54bWxQSwECLQAUAAYACAAAACEAgiAM&#10;/t8AAAAKAQAADwAAAAAAAAAAAAAAAACgBAAAZHJzL2Rvd25yZXYueG1sUEsFBgAAAAAEAAQA8wAA&#10;AKwFAAAAAA==&#10;" filled="f" strokecolor="white [3212]" strokeweight=".5pt">
                <v:textbox>
                  <w:txbxContent>
                    <w:p w:rsidR="0061273B" w:rsidRPr="00AF5695" w:rsidRDefault="0061273B" w:rsidP="0061273B">
                      <w:pPr>
                        <w:pStyle w:val="NormalWeb"/>
                        <w:jc w:val="center"/>
                        <w:rPr>
                          <w:rFonts w:ascii="Bahnschrift SemiBold" w:hAnsi="Bahnschrift SemiBold"/>
                          <w:sz w:val="34"/>
                          <w:szCs w:val="34"/>
                        </w:rPr>
                      </w:pPr>
                      <w:r>
                        <w:rPr>
                          <w:rStyle w:val="Strong"/>
                          <w:rFonts w:ascii="Bahnschrift SemiBold" w:hAnsi="Bahnschrift SemiBold"/>
                          <w:color w:val="088344"/>
                          <w:sz w:val="34"/>
                          <w:szCs w:val="34"/>
                        </w:rPr>
                        <w:t>Cardboard that is Recyclable</w:t>
                      </w:r>
                    </w:p>
                    <w:p w:rsidR="0061273B" w:rsidRDefault="0061273B" w:rsidP="0061273B">
                      <w:pPr>
                        <w:pStyle w:val="ListParagraph"/>
                        <w:rPr>
                          <w:rStyle w:val="Strong"/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53B7" w:rsidRDefault="00B76C2C" w:rsidP="002D231C">
      <w:pPr>
        <w:pStyle w:val="NormalWeb"/>
        <w:rPr>
          <w:rStyle w:val="Strong"/>
          <w:rFonts w:ascii="Bahnschrift SemiBold" w:hAnsi="Bahnschrift SemiBold"/>
          <w:color w:val="088344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47C5C5" wp14:editId="337AF49A">
                <wp:simplePos x="0" y="0"/>
                <wp:positionH relativeFrom="column">
                  <wp:posOffset>590550</wp:posOffset>
                </wp:positionH>
                <wp:positionV relativeFrom="paragraph">
                  <wp:posOffset>-308610</wp:posOffset>
                </wp:positionV>
                <wp:extent cx="2266950" cy="3895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3B" w:rsidRDefault="0061273B" w:rsidP="0061273B">
                            <w:pPr>
                              <w:pStyle w:val="ListParagraph"/>
                              <w:jc w:val="right"/>
                              <w:rPr>
                                <w:rStyle w:val="Strong"/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9B228D" wp14:editId="14891CA5">
                                  <wp:extent cx="501858" cy="500455"/>
                                  <wp:effectExtent l="0" t="0" r="0" b="0"/>
                                  <wp:docPr id="17" name="Picture 1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3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206" cy="51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273B" w:rsidRPr="0061273B" w:rsidRDefault="0061273B" w:rsidP="0061273B">
                            <w:pPr>
                              <w:pStyle w:val="ListParagraph"/>
                              <w:jc w:val="right"/>
                              <w:rPr>
                                <w:rStyle w:val="Strong"/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B76C2C" w:rsidRPr="00E853B7" w:rsidRDefault="00B76C2C" w:rsidP="00B76C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Style w:val="Strong"/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  <w:r w:rsidRPr="00E853B7">
                              <w:rPr>
                                <w:rStyle w:val="Strong"/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  <w:t xml:space="preserve">Corrugated cardboard </w:t>
                            </w:r>
                          </w:p>
                          <w:p w:rsidR="00B76C2C" w:rsidRPr="00B76C2C" w:rsidRDefault="00B76C2C" w:rsidP="00B76C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 w:rsidRPr="0061273B">
                              <w:rPr>
                                <w:rStyle w:val="Strong"/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  <w:t>Shipping boxes</w:t>
                            </w:r>
                          </w:p>
                          <w:p w:rsidR="00B76C2C" w:rsidRDefault="00B76C2C" w:rsidP="00E853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Style w:val="Strong"/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Strong"/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  <w:t>Amazon boxes</w:t>
                            </w:r>
                          </w:p>
                          <w:p w:rsidR="00B76C2C" w:rsidRDefault="00B76C2C" w:rsidP="00E853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Style w:val="Strong"/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Strong"/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  <w:t>Moving boxes</w:t>
                            </w:r>
                          </w:p>
                          <w:p w:rsidR="00B76C2C" w:rsidRDefault="00B76C2C" w:rsidP="00E853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Style w:val="Strong"/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Strong"/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  <w:t>Storage boxes</w:t>
                            </w:r>
                          </w:p>
                          <w:p w:rsidR="00B76C2C" w:rsidRDefault="00B76C2C" w:rsidP="0082703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C5C5" id="_x0000_s1033" type="#_x0000_t202" style="position:absolute;margin-left:46.5pt;margin-top:-24.3pt;width:178.5pt;height:30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AvJQIAAEwEAAAOAAAAZHJzL2Uyb0RvYy54bWysVNtu2zAMfR+wfxD0vjhxkywx4hRdugwD&#10;ugvQ7gNoWY6FSaInKbG7rx+lpGl2wR6G+UEgReqQPCS9uh6MZgfpvEJb8slozJm0AmtldyX/8rB9&#10;teDMB7A1aLSy5I/S8+v1yxervitkji3qWjpGINYXfVfyNoSuyDIvWmnAj7CTlowNOgOBVLfLagc9&#10;oRud5ePxPOvR1Z1DIb2n29ujka8TftNIET41jZeB6ZJTbiGdLp1VPLP1Coqdg65V4pQG/EMWBpSl&#10;oGeoWwjA9k79BmWUcOixCSOBJsOmUUKmGqiayfiXau5b6GSqhcjx3Zkm//9gxcfDZ8dUXfIrziwY&#10;atGDHAJ7gwPLIzt95wtyuu/ILQx0TV1OlfruDsVXzyxuWrA7eeMc9q2EmrKbxJfZxdMjjo8gVf8B&#10;awoD+4AJaGicidQRGYzQqUuP587EVARd5vl8vpyRSZDtarGcvc5nKQYUT88758M7iYZFoeSOWp/g&#10;4XDnQ0wHiieXGM2jVvVWaZ0Ut6s22rED0Jhs03dC/8lNW9aXfDmj2H+HGKfvTxBGBZp3rUzJF2cn&#10;KCJvb22dpjGA0keZUtb2RGTk7shiGKohdWwaA0SSK6wfiVmHx/GmdSShRfeds55Gu+T+2x6c5Ey/&#10;t9Sd5WQ6jbuQlClRSYq7tFSXFrCCoEoeODuKm5D2JzJg8Ya62KjE73Mmp5RpZBPtp/WKO3GpJ6/n&#10;n8D6BwAAAP//AwBQSwMEFAAGAAgAAAAhAO8HGb3gAAAACgEAAA8AAABkcnMvZG93bnJldi54bWxM&#10;j8FOwzAQRO9I/IO1SFxQ60DTkIRsKoQEghsUBFc33iYR8TrYbhr+HnOC4+yMZt9Um9kMYiLne8sI&#10;l8sEBHFjdc8twtvr/SIH4YNirQbLhPBNHjb16UmlSm2P/ELTNrQilrAvFUIXwlhK6ZuOjPJLOxJH&#10;b2+dUSFK10rt1DGWm0FeJUkmjeo5fujUSHcdNZ/bg0HI08fpwz+tnt+bbD8U4eJ6evhyiOdn8+0N&#10;iEBz+AvDL35Ehzoy7eyBtRcDQrGKUwLCIs0zEDGQrpN42SGss7QAWVfy/4T6BwAA//8DAFBLAQIt&#10;ABQABgAIAAAAIQC2gziS/gAAAOEBAAATAAAAAAAAAAAAAAAAAAAAAABbQ29udGVudF9UeXBlc10u&#10;eG1sUEsBAi0AFAAGAAgAAAAhADj9If/WAAAAlAEAAAsAAAAAAAAAAAAAAAAALwEAAF9yZWxzLy5y&#10;ZWxzUEsBAi0AFAAGAAgAAAAhANi6AC8lAgAATAQAAA4AAAAAAAAAAAAAAAAALgIAAGRycy9lMm9E&#10;b2MueG1sUEsBAi0AFAAGAAgAAAAhAO8HGb3gAAAACgEAAA8AAAAAAAAAAAAAAAAAfwQAAGRycy9k&#10;b3ducmV2LnhtbFBLBQYAAAAABAAEAPMAAACMBQAAAAA=&#10;">
                <v:textbox>
                  <w:txbxContent>
                    <w:p w:rsidR="0061273B" w:rsidRDefault="0061273B" w:rsidP="0061273B">
                      <w:pPr>
                        <w:pStyle w:val="ListParagraph"/>
                        <w:jc w:val="right"/>
                        <w:rPr>
                          <w:rStyle w:val="Strong"/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029B228D" wp14:editId="14891CA5">
                            <wp:extent cx="501858" cy="500455"/>
                            <wp:effectExtent l="0" t="0" r="0" b="0"/>
                            <wp:docPr id="17" name="Picture 1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3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1206" cy="51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273B" w:rsidRPr="0061273B" w:rsidRDefault="0061273B" w:rsidP="0061273B">
                      <w:pPr>
                        <w:pStyle w:val="ListParagraph"/>
                        <w:jc w:val="right"/>
                        <w:rPr>
                          <w:rStyle w:val="Strong"/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</w:p>
                    <w:p w:rsidR="00B76C2C" w:rsidRPr="00E853B7" w:rsidRDefault="00B76C2C" w:rsidP="00B76C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Style w:val="Strong"/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  <w:r w:rsidRPr="00E853B7">
                        <w:rPr>
                          <w:rStyle w:val="Strong"/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  <w:t xml:space="preserve">Corrugated cardboard </w:t>
                      </w:r>
                    </w:p>
                    <w:p w:rsidR="00B76C2C" w:rsidRPr="00B76C2C" w:rsidRDefault="00B76C2C" w:rsidP="00B76C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Style w:val="Strong"/>
                          <w:b w:val="0"/>
                          <w:bCs w:val="0"/>
                        </w:rPr>
                      </w:pPr>
                      <w:r w:rsidRPr="0061273B">
                        <w:rPr>
                          <w:rStyle w:val="Strong"/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  <w:t>Shipping boxes</w:t>
                      </w:r>
                    </w:p>
                    <w:p w:rsidR="00B76C2C" w:rsidRDefault="00B76C2C" w:rsidP="00E853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Style w:val="Strong"/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  <w:r>
                        <w:rPr>
                          <w:rStyle w:val="Strong"/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  <w:t>Amazon boxes</w:t>
                      </w:r>
                    </w:p>
                    <w:p w:rsidR="00B76C2C" w:rsidRDefault="00B76C2C" w:rsidP="00E853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Style w:val="Strong"/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  <w:r>
                        <w:rPr>
                          <w:rStyle w:val="Strong"/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  <w:t>Moving boxes</w:t>
                      </w:r>
                    </w:p>
                    <w:p w:rsidR="00B76C2C" w:rsidRDefault="00B76C2C" w:rsidP="00E853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Style w:val="Strong"/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  <w:r>
                        <w:rPr>
                          <w:rStyle w:val="Strong"/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  <w:t>Storage boxes</w:t>
                      </w:r>
                    </w:p>
                    <w:p w:rsidR="00B76C2C" w:rsidRDefault="00B76C2C" w:rsidP="00827033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53B7" w:rsidRDefault="00E853B7" w:rsidP="002D231C">
      <w:pPr>
        <w:pStyle w:val="NormalWeb"/>
        <w:rPr>
          <w:rStyle w:val="Strong"/>
          <w:rFonts w:ascii="Bahnschrift SemiBold" w:hAnsi="Bahnschrift SemiBold"/>
          <w:color w:val="088344"/>
          <w:sz w:val="34"/>
          <w:szCs w:val="34"/>
        </w:rPr>
      </w:pPr>
    </w:p>
    <w:p w:rsidR="00E853B7" w:rsidRDefault="00E853B7" w:rsidP="002D231C">
      <w:pPr>
        <w:pStyle w:val="NormalWeb"/>
        <w:rPr>
          <w:rStyle w:val="Strong"/>
          <w:rFonts w:ascii="Bahnschrift SemiBold" w:hAnsi="Bahnschrift SemiBold"/>
          <w:color w:val="088344"/>
          <w:sz w:val="34"/>
          <w:szCs w:val="34"/>
        </w:rPr>
      </w:pPr>
    </w:p>
    <w:p w:rsidR="00E853B7" w:rsidRDefault="00E853B7" w:rsidP="002D231C">
      <w:pPr>
        <w:pStyle w:val="NormalWeb"/>
        <w:rPr>
          <w:rStyle w:val="Strong"/>
          <w:rFonts w:ascii="Bahnschrift SemiBold" w:hAnsi="Bahnschrift SemiBold"/>
          <w:color w:val="088344"/>
          <w:sz w:val="34"/>
          <w:szCs w:val="34"/>
        </w:rPr>
      </w:pPr>
    </w:p>
    <w:p w:rsidR="00E853B7" w:rsidRDefault="00E853B7" w:rsidP="002D231C">
      <w:pPr>
        <w:pStyle w:val="NormalWeb"/>
        <w:rPr>
          <w:rStyle w:val="Strong"/>
          <w:rFonts w:ascii="Bahnschrift SemiBold" w:hAnsi="Bahnschrift SemiBold"/>
          <w:color w:val="088344"/>
          <w:sz w:val="34"/>
          <w:szCs w:val="34"/>
        </w:rPr>
      </w:pPr>
    </w:p>
    <w:p w:rsidR="00E853B7" w:rsidRDefault="00E853B7" w:rsidP="002D231C">
      <w:pPr>
        <w:pStyle w:val="NormalWeb"/>
        <w:rPr>
          <w:rStyle w:val="Strong"/>
          <w:rFonts w:ascii="Bahnschrift SemiBold" w:hAnsi="Bahnschrift SemiBold"/>
          <w:color w:val="088344"/>
          <w:sz w:val="34"/>
          <w:szCs w:val="34"/>
        </w:rPr>
      </w:pPr>
    </w:p>
    <w:p w:rsidR="00E853B7" w:rsidRDefault="00E853B7" w:rsidP="002D231C">
      <w:pPr>
        <w:pStyle w:val="NormalWeb"/>
        <w:rPr>
          <w:rStyle w:val="Strong"/>
          <w:rFonts w:ascii="Bahnschrift SemiBold" w:hAnsi="Bahnschrift SemiBold"/>
          <w:color w:val="088344"/>
          <w:sz w:val="34"/>
          <w:szCs w:val="34"/>
        </w:rPr>
      </w:pPr>
    </w:p>
    <w:p w:rsidR="00E853B7" w:rsidRDefault="00E853B7" w:rsidP="002D231C">
      <w:pPr>
        <w:pStyle w:val="NormalWeb"/>
        <w:rPr>
          <w:rStyle w:val="Strong"/>
          <w:rFonts w:ascii="Bahnschrift SemiBold" w:hAnsi="Bahnschrift SemiBold"/>
          <w:color w:val="088344"/>
          <w:sz w:val="34"/>
          <w:szCs w:val="34"/>
        </w:rPr>
      </w:pPr>
    </w:p>
    <w:p w:rsidR="00E853B7" w:rsidRPr="00CD63B7" w:rsidRDefault="006E083E" w:rsidP="00CD63B7">
      <w:pPr>
        <w:spacing w:before="100" w:beforeAutospacing="1" w:after="100" w:afterAutospacing="1" w:line="276" w:lineRule="auto"/>
        <w:jc w:val="center"/>
        <w:rPr>
          <w:rFonts w:ascii="Bahnschrift SemiBold" w:eastAsia="Times New Roman" w:hAnsi="Bahnschrift SemiBold" w:cs="Times New Roman"/>
          <w:b/>
          <w:bCs/>
          <w:color w:val="ED7D31" w:themeColor="accent2"/>
          <w:sz w:val="48"/>
          <w:szCs w:val="48"/>
        </w:rPr>
      </w:pPr>
      <w:r w:rsidRPr="00CD63B7">
        <w:rPr>
          <w:rFonts w:ascii="Bahnschrift SemiBold" w:eastAsia="Times New Roman" w:hAnsi="Bahnschrift SemiBold" w:cs="Times New Roman"/>
          <w:b/>
          <w:bCs/>
          <w:color w:val="ED7D31" w:themeColor="accent2"/>
          <w:sz w:val="48"/>
          <w:szCs w:val="48"/>
        </w:rPr>
        <w:lastRenderedPageBreak/>
        <w:t>METAL &amp; ALUMINUM CANS</w:t>
      </w:r>
    </w:p>
    <w:p w:rsidR="00E853B7" w:rsidRDefault="00E853B7" w:rsidP="00CD63B7">
      <w:pPr>
        <w:spacing w:after="0" w:line="276" w:lineRule="auto"/>
        <w:outlineLvl w:val="3"/>
        <w:rPr>
          <w:rFonts w:ascii="Bahnschrift SemiBold" w:eastAsia="Times New Roman" w:hAnsi="Bahnschrift SemiBold" w:cs="Times New Roman"/>
          <w:b/>
          <w:bCs/>
          <w:color w:val="1767B4"/>
          <w:sz w:val="34"/>
          <w:szCs w:val="34"/>
        </w:rPr>
      </w:pPr>
      <w:r w:rsidRPr="00E853B7">
        <w:rPr>
          <w:rFonts w:ascii="Bahnschrift SemiBold" w:eastAsia="Times New Roman" w:hAnsi="Bahnschrift SemiBold" w:cs="Times New Roman"/>
          <w:b/>
          <w:bCs/>
          <w:sz w:val="34"/>
          <w:szCs w:val="34"/>
        </w:rPr>
        <w:t xml:space="preserve">1) </w:t>
      </w:r>
      <w:r w:rsidRPr="00E853B7">
        <w:rPr>
          <w:rFonts w:ascii="Bahnschrift SemiBold" w:eastAsia="Times New Roman" w:hAnsi="Bahnschrift SemiBold" w:cs="Times New Roman"/>
          <w:b/>
          <w:bCs/>
          <w:color w:val="1767B4"/>
          <w:sz w:val="34"/>
          <w:szCs w:val="34"/>
        </w:rPr>
        <w:t xml:space="preserve">All metal and aluminum cans should be clean, dry, and </w:t>
      </w:r>
    </w:p>
    <w:p w:rsidR="006E083E" w:rsidRPr="00E853B7" w:rsidRDefault="00E853B7" w:rsidP="00CD63B7">
      <w:pPr>
        <w:spacing w:after="0" w:line="276" w:lineRule="auto"/>
        <w:outlineLvl w:val="3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  <w:r>
        <w:rPr>
          <w:rFonts w:ascii="Bahnschrift SemiBold" w:eastAsia="Times New Roman" w:hAnsi="Bahnschrift SemiBold" w:cs="Times New Roman"/>
          <w:b/>
          <w:bCs/>
          <w:color w:val="1767B4"/>
          <w:sz w:val="34"/>
          <w:szCs w:val="34"/>
        </w:rPr>
        <w:t xml:space="preserve">   </w:t>
      </w:r>
      <w:r w:rsidRPr="00E853B7">
        <w:rPr>
          <w:rFonts w:ascii="Bahnschrift SemiBold" w:eastAsia="Times New Roman" w:hAnsi="Bahnschrift SemiBold" w:cs="Times New Roman"/>
          <w:b/>
          <w:bCs/>
          <w:color w:val="1767B4"/>
          <w:sz w:val="34"/>
          <w:szCs w:val="34"/>
        </w:rPr>
        <w:t>empty</w:t>
      </w:r>
      <w:r w:rsidRPr="00E853B7">
        <w:rPr>
          <w:rFonts w:ascii="Bahnschrift SemiBold" w:eastAsia="Times New Roman" w:hAnsi="Bahnschrift SemiBold" w:cs="Times New Roman"/>
          <w:b/>
          <w:bCs/>
          <w:sz w:val="34"/>
          <w:szCs w:val="34"/>
        </w:rPr>
        <w:t>.</w:t>
      </w:r>
    </w:p>
    <w:p w:rsidR="00E853B7" w:rsidRDefault="00E853B7" w:rsidP="00CD63B7">
      <w:pPr>
        <w:spacing w:after="0" w:line="276" w:lineRule="auto"/>
        <w:outlineLvl w:val="3"/>
        <w:rPr>
          <w:rFonts w:ascii="Bahnschrift SemiBold" w:eastAsia="Times New Roman" w:hAnsi="Bahnschrift SemiBold" w:cs="Times New Roman"/>
          <w:b/>
          <w:bCs/>
          <w:color w:val="088344"/>
          <w:sz w:val="34"/>
          <w:szCs w:val="34"/>
        </w:rPr>
      </w:pPr>
      <w:r w:rsidRPr="00E853B7">
        <w:rPr>
          <w:rFonts w:ascii="Bahnschrift SemiBold" w:eastAsia="Times New Roman" w:hAnsi="Bahnschrift SemiBold" w:cs="Times New Roman"/>
          <w:b/>
          <w:bCs/>
          <w:sz w:val="34"/>
          <w:szCs w:val="34"/>
        </w:rPr>
        <w:t xml:space="preserve">2) </w:t>
      </w:r>
      <w:r w:rsidRPr="00E853B7">
        <w:rPr>
          <w:rFonts w:ascii="Bahnschrift SemiBold" w:eastAsia="Times New Roman" w:hAnsi="Bahnschrift SemiBold" w:cs="Times New Roman"/>
          <w:b/>
          <w:bCs/>
          <w:color w:val="088344"/>
          <w:sz w:val="34"/>
          <w:szCs w:val="34"/>
        </w:rPr>
        <w:t xml:space="preserve">Only metal and aluminum food and beverage cans are </w:t>
      </w:r>
    </w:p>
    <w:p w:rsidR="00E853B7" w:rsidRDefault="00E853B7" w:rsidP="00CD63B7">
      <w:pPr>
        <w:spacing w:after="0" w:line="276" w:lineRule="auto"/>
        <w:outlineLvl w:val="3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  <w:r>
        <w:rPr>
          <w:rFonts w:ascii="Bahnschrift SemiBold" w:eastAsia="Times New Roman" w:hAnsi="Bahnschrift SemiBold" w:cs="Times New Roman"/>
          <w:b/>
          <w:bCs/>
          <w:color w:val="088344"/>
          <w:sz w:val="34"/>
          <w:szCs w:val="34"/>
        </w:rPr>
        <w:t xml:space="preserve">   Accepted.</w:t>
      </w:r>
      <w:r w:rsidRPr="00E853B7">
        <w:rPr>
          <w:rFonts w:ascii="Bahnschrift SemiBold" w:eastAsia="Times New Roman" w:hAnsi="Bahnschrift SemiBold" w:cs="Times New Roman"/>
          <w:b/>
          <w:bCs/>
          <w:sz w:val="34"/>
          <w:szCs w:val="34"/>
        </w:rPr>
        <w:t xml:space="preserve"> </w:t>
      </w:r>
    </w:p>
    <w:p w:rsidR="006E083E" w:rsidRPr="00CD63B7" w:rsidRDefault="00E853B7" w:rsidP="00CD63B7">
      <w:pPr>
        <w:pStyle w:val="ListParagraph"/>
        <w:numPr>
          <w:ilvl w:val="0"/>
          <w:numId w:val="5"/>
        </w:numPr>
        <w:spacing w:after="0" w:line="276" w:lineRule="auto"/>
        <w:outlineLvl w:val="3"/>
        <w:rPr>
          <w:rFonts w:ascii="Bahnschrift SemiBold" w:eastAsia="Times New Roman" w:hAnsi="Bahnschrift SemiBold" w:cs="Times New Roman"/>
          <w:b/>
          <w:bCs/>
          <w:sz w:val="30"/>
          <w:szCs w:val="30"/>
        </w:rPr>
      </w:pPr>
      <w:r w:rsidRPr="00AB4F70">
        <w:rPr>
          <w:rFonts w:ascii="Bahnschrift SemiBold" w:eastAsia="Times New Roman" w:hAnsi="Bahnschrift SemiBold" w:cs="Times New Roman"/>
          <w:b/>
          <w:bCs/>
          <w:sz w:val="30"/>
          <w:szCs w:val="30"/>
        </w:rPr>
        <w:t>No other metal or aluminum items will be accepted.</w:t>
      </w:r>
    </w:p>
    <w:p w:rsidR="00E853B7" w:rsidRDefault="00E853B7" w:rsidP="00CD63B7">
      <w:pPr>
        <w:spacing w:after="0" w:line="276" w:lineRule="auto"/>
        <w:outlineLvl w:val="3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  <w:r w:rsidRPr="00E853B7">
        <w:rPr>
          <w:rFonts w:ascii="Bahnschrift SemiBold" w:eastAsia="Times New Roman" w:hAnsi="Bahnschrift SemiBold" w:cs="Times New Roman"/>
          <w:b/>
          <w:bCs/>
          <w:sz w:val="34"/>
          <w:szCs w:val="34"/>
        </w:rPr>
        <w:t>3)</w:t>
      </w:r>
      <w:r w:rsidRPr="00E853B7">
        <w:rPr>
          <w:rFonts w:ascii="Bahnschrift SemiBold" w:eastAsia="Times New Roman" w:hAnsi="Bahnschrift SemiBold" w:cs="Times New Roman"/>
          <w:b/>
          <w:bCs/>
          <w:color w:val="C0060E"/>
          <w:sz w:val="34"/>
          <w:szCs w:val="34"/>
        </w:rPr>
        <w:t xml:space="preserve"> All metal and aluminum cans should be placed loosely</w:t>
      </w:r>
      <w:r w:rsidRPr="00E853B7">
        <w:rPr>
          <w:rFonts w:ascii="Bahnschrift SemiBold" w:eastAsia="Times New Roman" w:hAnsi="Bahnschrift SemiBold" w:cs="Times New Roman"/>
          <w:b/>
          <w:bCs/>
          <w:sz w:val="34"/>
          <w:szCs w:val="34"/>
        </w:rPr>
        <w:t xml:space="preserve"> </w:t>
      </w:r>
      <w:r>
        <w:rPr>
          <w:rFonts w:ascii="Bahnschrift SemiBold" w:eastAsia="Times New Roman" w:hAnsi="Bahnschrift SemiBold" w:cs="Times New Roman"/>
          <w:b/>
          <w:bCs/>
          <w:sz w:val="34"/>
          <w:szCs w:val="34"/>
        </w:rPr>
        <w:t xml:space="preserve">   </w:t>
      </w:r>
    </w:p>
    <w:p w:rsidR="00E853B7" w:rsidRPr="00E853B7" w:rsidRDefault="00E853B7" w:rsidP="00CD63B7">
      <w:pPr>
        <w:spacing w:after="0" w:line="276" w:lineRule="auto"/>
        <w:outlineLvl w:val="3"/>
        <w:rPr>
          <w:rFonts w:ascii="Bahnschrift SemiBold" w:eastAsia="Times New Roman" w:hAnsi="Bahnschrift SemiBold" w:cs="Times New Roman"/>
          <w:b/>
          <w:bCs/>
          <w:color w:val="C00000"/>
          <w:sz w:val="34"/>
          <w:szCs w:val="34"/>
        </w:rPr>
      </w:pPr>
      <w:r>
        <w:rPr>
          <w:rFonts w:ascii="Bahnschrift SemiBold" w:eastAsia="Times New Roman" w:hAnsi="Bahnschrift SemiBold" w:cs="Times New Roman"/>
          <w:b/>
          <w:bCs/>
          <w:sz w:val="34"/>
          <w:szCs w:val="34"/>
        </w:rPr>
        <w:t xml:space="preserve">   </w:t>
      </w:r>
      <w:r>
        <w:rPr>
          <w:rFonts w:ascii="Bahnschrift SemiBold" w:eastAsia="Times New Roman" w:hAnsi="Bahnschrift SemiBold" w:cs="Times New Roman"/>
          <w:b/>
          <w:bCs/>
          <w:color w:val="C00000"/>
          <w:sz w:val="34"/>
          <w:szCs w:val="34"/>
        </w:rPr>
        <w:t>*not</w:t>
      </w:r>
      <w:r w:rsidRPr="00E853B7">
        <w:rPr>
          <w:rFonts w:ascii="Bahnschrift SemiBold" w:eastAsia="Times New Roman" w:hAnsi="Bahnschrift SemiBold" w:cs="Times New Roman"/>
          <w:b/>
          <w:bCs/>
          <w:color w:val="C00000"/>
          <w:sz w:val="34"/>
          <w:szCs w:val="34"/>
        </w:rPr>
        <w:t xml:space="preserve"> in</w:t>
      </w:r>
      <w:r>
        <w:rPr>
          <w:rFonts w:ascii="Bahnschrift SemiBold" w:eastAsia="Times New Roman" w:hAnsi="Bahnschrift SemiBold" w:cs="Times New Roman"/>
          <w:b/>
          <w:bCs/>
          <w:color w:val="C00000"/>
          <w:sz w:val="34"/>
          <w:szCs w:val="34"/>
        </w:rPr>
        <w:t xml:space="preserve"> any bag or any other container*</w:t>
      </w:r>
      <w:r w:rsidRPr="00E853B7">
        <w:rPr>
          <w:rFonts w:ascii="Bahnschrift SemiBold" w:eastAsia="Times New Roman" w:hAnsi="Bahnschrift SemiBold" w:cs="Times New Roman"/>
          <w:b/>
          <w:bCs/>
          <w:color w:val="C00000"/>
          <w:sz w:val="34"/>
          <w:szCs w:val="34"/>
        </w:rPr>
        <w:t xml:space="preserve"> in the recycling bin.</w:t>
      </w:r>
    </w:p>
    <w:p w:rsidR="00E853B7" w:rsidRPr="00E853B7" w:rsidRDefault="00E853B7" w:rsidP="00E853B7">
      <w:pPr>
        <w:spacing w:before="100" w:beforeAutospacing="1" w:after="100" w:afterAutospacing="1" w:line="240" w:lineRule="auto"/>
        <w:rPr>
          <w:rFonts w:ascii="Bahnschrift SemiBold" w:eastAsia="Times New Roman" w:hAnsi="Bahnschrift SemiBold" w:cs="Times New Roman"/>
          <w:sz w:val="24"/>
          <w:szCs w:val="24"/>
        </w:rPr>
      </w:pPr>
      <w:r w:rsidRPr="00E853B7">
        <w:rPr>
          <w:rFonts w:ascii="Bahnschrift SemiBold" w:eastAsia="Times New Roman" w:hAnsi="Bahnschrift SemiBold" w:cs="Times New Roman"/>
          <w:sz w:val="24"/>
          <w:szCs w:val="24"/>
        </w:rPr>
        <w:t> </w:t>
      </w:r>
    </w:p>
    <w:p w:rsidR="00E853B7" w:rsidRDefault="000B4D5A" w:rsidP="00E853B7">
      <w:pPr>
        <w:spacing w:before="100" w:beforeAutospacing="1" w:after="100" w:afterAutospacing="1" w:line="240" w:lineRule="auto"/>
        <w:rPr>
          <w:rFonts w:ascii="Bahnschrift SemiBold" w:eastAsia="Times New Roman" w:hAnsi="Bahnschrift SemiBold" w:cs="Times New Roman"/>
          <w:b/>
          <w:bCs/>
          <w:color w:val="C0060E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B18BF3" wp14:editId="6F528E84">
                <wp:simplePos x="0" y="0"/>
                <wp:positionH relativeFrom="column">
                  <wp:posOffset>66675</wp:posOffset>
                </wp:positionH>
                <wp:positionV relativeFrom="paragraph">
                  <wp:posOffset>71755</wp:posOffset>
                </wp:positionV>
                <wp:extent cx="1704975" cy="6096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433CE" w:rsidRPr="00AF5695" w:rsidRDefault="004433CE" w:rsidP="000B4D5A">
                            <w:pPr>
                              <w:pStyle w:val="NormalWeb"/>
                              <w:jc w:val="center"/>
                              <w:rPr>
                                <w:rFonts w:ascii="Bahnschrift SemiBold" w:hAnsi="Bahnschrift SemiBol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Strong"/>
                                <w:rFonts w:ascii="Bahnschrift SemiBold" w:hAnsi="Bahnschrift SemiBold"/>
                                <w:color w:val="088344"/>
                                <w:sz w:val="34"/>
                                <w:szCs w:val="34"/>
                              </w:rPr>
                              <w:t>Cans that are Recyclable</w:t>
                            </w:r>
                          </w:p>
                          <w:p w:rsidR="00FC7121" w:rsidRDefault="00FC7121" w:rsidP="00FC7121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8BF3" id="Text Box 23" o:spid="_x0000_s1034" type="#_x0000_t202" style="position:absolute;margin-left:5.25pt;margin-top:5.65pt;width:134.2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4WRgIAAIMEAAAOAAAAZHJzL2Uyb0RvYy54bWysVMFuGjEQvVfqP1i+l10ICQGxRJSIqhJK&#10;IiVVzsbrhZW8Htc27KZf32cDAaU9Vb2Y8czb8cx7M0zvukazvXK+JlPwfi/nTBlJZW02Bf/xsvxy&#10;y5kPwpRCk1EFf1Oe380+f5q2dqIGtCVdKseQxPhJawu+DcFOsszLrWqE75FVBsGKXCMCrm6TlU60&#10;yN7obJDnN1lLrrSOpPIe3vtDkM9S/qpSMjxWlVeB6YKjtpBOl851PLPZVEw2TthtLY9liH+oohG1&#10;waPvqe5FEGzn6j9SNbV05KkKPUlNRlVVS5V6QDf9/EM3z1thVeoF5Hj7TpP/f2nlw/7Jsbos+OCK&#10;MyMaaPSiusC+UsfgAj+t9RPAni2AoYMfOp/8Hs7Ydle5Jv6iIYY4mH57Zzdmk/GjUT4cj645k4jd&#10;5OObPNGfnb+2zodvihoWjYI7qJdIFfuVD6gE0BMkPmZoWWudFNSGtUh6dZ2nDzzpuozBCEuzpBba&#10;sb3AFKw3qXrkukDhpg0eiL0eeopW6NZd4qafKo2uNZVv4MHRYZK8lcsaxa6ED0/CYXTQOtYhPOKo&#10;NKEoOlqcbcn9+ps/4qEoopy1GMWC+5874RRn+ruB1uP+cBhnN12G16MBLu4ysr6MmF2zIPTZx+JZ&#10;mcyID/pkVo6aV2zNPL6KkDASbxc8nMxFOCwItk6q+TyBMK1WhJV5tjKmjrxGKV66V+HsUa8ApR/o&#10;NLRi8kG2A/Yg3HwXqKqTpmdWj/xj0pPUx62Mq3R5T6jzf8fsNwAAAP//AwBQSwMEFAAGAAgAAAAh&#10;AIb7g+feAAAACQEAAA8AAABkcnMvZG93bnJldi54bWxMj8FOwzAQRO9I/IO1SNyo01QQGuJUgMql&#10;HAqlH+DGSxLVXkexk6Z8PdsTnFajN5qdKVaTs2LEPrSeFMxnCQikypuWagX7r7e7RxAhajLaekIF&#10;ZwywKq+vCp0bf6JPHHexFhxCIdcKmhi7XMpQNeh0mPkOidm3752OLPtaml6fONxZmSbJg3S6Jf7Q&#10;6A5fG6yOu8EpWLr1MRvs+2b86H7OQxr2m+3LWqnbm+n5CUTEKf6Z4VKfq0PJnQ5+IBOEZZ3cs5Pv&#10;fAGCeZotedvhArIFyLKQ/xeUvwAAAP//AwBQSwECLQAUAAYACAAAACEAtoM4kv4AAADhAQAAEwAA&#10;AAAAAAAAAAAAAAAAAAAAW0NvbnRlbnRfVHlwZXNdLnhtbFBLAQItABQABgAIAAAAIQA4/SH/1gAA&#10;AJQBAAALAAAAAAAAAAAAAAAAAC8BAABfcmVscy8ucmVsc1BLAQItABQABgAIAAAAIQCLgd4WRgIA&#10;AIMEAAAOAAAAAAAAAAAAAAAAAC4CAABkcnMvZTJvRG9jLnhtbFBLAQItABQABgAIAAAAIQCG+4Pn&#10;3gAAAAkBAAAPAAAAAAAAAAAAAAAAAKAEAABkcnMvZG93bnJldi54bWxQSwUGAAAAAAQABADzAAAA&#10;qwUAAAAA&#10;" filled="f" strokecolor="white [3212]" strokeweight=".5pt">
                <v:textbox>
                  <w:txbxContent>
                    <w:p w:rsidR="004433CE" w:rsidRPr="00AF5695" w:rsidRDefault="004433CE" w:rsidP="000B4D5A">
                      <w:pPr>
                        <w:pStyle w:val="NormalWeb"/>
                        <w:jc w:val="center"/>
                        <w:rPr>
                          <w:rFonts w:ascii="Bahnschrift SemiBold" w:hAnsi="Bahnschrift SemiBold"/>
                          <w:sz w:val="34"/>
                          <w:szCs w:val="34"/>
                        </w:rPr>
                      </w:pPr>
                      <w:r>
                        <w:rPr>
                          <w:rStyle w:val="Strong"/>
                          <w:rFonts w:ascii="Bahnschrift SemiBold" w:hAnsi="Bahnschrift SemiBold"/>
                          <w:color w:val="088344"/>
                          <w:sz w:val="34"/>
                          <w:szCs w:val="34"/>
                        </w:rPr>
                        <w:t>Cans that are Recyclable</w:t>
                      </w:r>
                    </w:p>
                    <w:p w:rsidR="00FC7121" w:rsidRDefault="00FC7121" w:rsidP="00FC7121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F70" w:rsidRPr="00AF5695">
        <w:rPr>
          <w:rStyle w:val="Strong"/>
          <w:rFonts w:ascii="Bahnschrift SemiBold" w:hAnsi="Bahnschrift SemiBold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06006F" wp14:editId="214B7845">
                <wp:simplePos x="0" y="0"/>
                <wp:positionH relativeFrom="margin">
                  <wp:posOffset>3228975</wp:posOffset>
                </wp:positionH>
                <wp:positionV relativeFrom="paragraph">
                  <wp:posOffset>14605</wp:posOffset>
                </wp:positionV>
                <wp:extent cx="2360930" cy="4086225"/>
                <wp:effectExtent l="0" t="0" r="2286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70" w:rsidRPr="000B4D5A" w:rsidRDefault="004433CE" w:rsidP="000B4D5A">
                            <w:pPr>
                              <w:spacing w:line="360" w:lineRule="auto"/>
                              <w:jc w:val="right"/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0AA31B" wp14:editId="342034A0">
                                  <wp:extent cx="495300" cy="519278"/>
                                  <wp:effectExtent l="0" t="0" r="0" b="0"/>
                                  <wp:docPr id="26" name="Picture 2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3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683" cy="605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33CE" w:rsidRPr="004433CE" w:rsidRDefault="004433CE" w:rsidP="004433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433CE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Scrap metal</w:t>
                            </w:r>
                          </w:p>
                          <w:p w:rsidR="00E853B7" w:rsidRPr="00E853B7" w:rsidRDefault="00E853B7" w:rsidP="00E853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853B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Propane Tanks</w:t>
                            </w:r>
                          </w:p>
                          <w:p w:rsidR="00E853B7" w:rsidRPr="00E853B7" w:rsidRDefault="00E853B7" w:rsidP="00E853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853B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Pots/pans</w:t>
                            </w:r>
                          </w:p>
                          <w:p w:rsidR="00E853B7" w:rsidRPr="00E853B7" w:rsidRDefault="00E853B7" w:rsidP="00E853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853B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Bikes</w:t>
                            </w:r>
                          </w:p>
                          <w:p w:rsidR="00E853B7" w:rsidRPr="00E853B7" w:rsidRDefault="00E853B7" w:rsidP="00E853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853B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Machines</w:t>
                            </w:r>
                          </w:p>
                          <w:p w:rsidR="00E853B7" w:rsidRPr="00E853B7" w:rsidRDefault="00E853B7" w:rsidP="00E853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853B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Toys</w:t>
                            </w:r>
                          </w:p>
                          <w:p w:rsidR="00E853B7" w:rsidRPr="00E853B7" w:rsidRDefault="00E853B7" w:rsidP="00E853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853B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Electronics</w:t>
                            </w:r>
                          </w:p>
                          <w:p w:rsidR="00E853B7" w:rsidRPr="00E853B7" w:rsidRDefault="00E853B7" w:rsidP="00E853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853B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Appliances</w:t>
                            </w:r>
                          </w:p>
                          <w:p w:rsidR="00E853B7" w:rsidRPr="00E853B7" w:rsidRDefault="00E853B7" w:rsidP="00E853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853B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Televisions</w:t>
                            </w:r>
                          </w:p>
                          <w:p w:rsidR="00E853B7" w:rsidRPr="00E853B7" w:rsidRDefault="00E853B7" w:rsidP="00E853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853B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Ovenware</w:t>
                            </w:r>
                          </w:p>
                          <w:p w:rsidR="00E853B7" w:rsidRPr="00E853B7" w:rsidRDefault="00E853B7" w:rsidP="00E853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853B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Metal Clothes Hanger</w:t>
                            </w:r>
                          </w:p>
                          <w:p w:rsidR="00E853B7" w:rsidRDefault="00E853B7" w:rsidP="00E85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006F" id="Text Box 4" o:spid="_x0000_s1035" type="#_x0000_t202" style="position:absolute;margin-left:254.25pt;margin-top:1.15pt;width:185.9pt;height:321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G7JQIAAEwEAAAOAAAAZHJzL2Uyb0RvYy54bWysVNtu2zAMfR+wfxD0vthxnSwx4hRdugwD&#10;ugvQ7gNkWY6FSaImKbG7rx+lpGl2wR6G+UEgReqQPCS9uh61IgfhvART0+kkp0QYDq00u5p+edi+&#10;WlDiAzMtU2BETR+Fp9frly9Wg61EAT2oVjiCIMZXg61pH4KtsszzXmjmJ2CFQWMHTrOAqttlrWMD&#10;omuVFXk+zwZwrXXAhfd4e3s00nXC7zrBw6eu8yIQVVPMLaTTpbOJZ7ZesWrnmO0lP6XB/iELzaTB&#10;oGeoWxYY2Tv5G5SW3IGHLkw46Ay6TnKRasBqpvkv1dz3zIpUC5Lj7Zkm//9g+cfDZ0dkW9OSEsM0&#10;tuhBjIG8gZGUkZ3B+gqd7i26hRGvscupUm/vgH/1xMCmZ2YnbpyDoResxeym8WV28fSI4yNIM3yA&#10;FsOwfYAENHZOR+qQDILo2KXHc2diKhwvi6t5vrxCE0dbmS/mRTFLMVj19Nw6H94J0CQKNXXY+gTP&#10;Dnc+xHRY9eQSo3lQst1KpZLids1GOXJgOCbb9J3Qf3JThgw1Xc4w9t8h8vT9CULLgPOupK7p4uzE&#10;qsjbW9OmaQxMqqOMKStzIjJyd2QxjM2YOraMASLJDbSPyKyD43jjOqLQg/tOyYCjXVP/bc+coES9&#10;N9id5bQs4y4kpZy9LlBxl5bm0sIMR6iaBkqO4iak/YkMGLjBLnYy8fucySllHNlE+2m94k5c6snr&#10;+Sew/gEAAP//AwBQSwMEFAAGAAgAAAAhAMUSAdreAAAACQEAAA8AAABkcnMvZG93bnJldi54bWxM&#10;j8FOwzAQRO9I/IO1SNyo3UIqK8SpUKVeeiNU0KMbL7HbeB3Fbpv+PeYEt1nNaOZttZp8zy44RhdI&#10;wXwmgCG1wTjqFOw+Nk8SWEyajO4DoYIbRljV93eVLk240jtemtSxXEKx1ApsSkPJeWwteh1nYUDK&#10;3ncYvU75HDtuRn3N5b7nCyGW3GtHecHqAdcW21Nz9griab4pvsJxZ/fbm22Oe/fptmulHh+mt1dg&#10;Caf0F4Zf/IwOdWY6hDOZyHoFhZBFjipYPAPLvpQii4OC5UshgdcV//9B/QMAAP//AwBQSwECLQAU&#10;AAYACAAAACEAtoM4kv4AAADhAQAAEwAAAAAAAAAAAAAAAAAAAAAAW0NvbnRlbnRfVHlwZXNdLnht&#10;bFBLAQItABQABgAIAAAAIQA4/SH/1gAAAJQBAAALAAAAAAAAAAAAAAAAAC8BAABfcmVscy8ucmVs&#10;c1BLAQItABQABgAIAAAAIQAcGoG7JQIAAEwEAAAOAAAAAAAAAAAAAAAAAC4CAABkcnMvZTJvRG9j&#10;LnhtbFBLAQItABQABgAIAAAAIQDFEgHa3gAAAAkBAAAPAAAAAAAAAAAAAAAAAH8EAABkcnMvZG93&#10;bnJldi54bWxQSwUGAAAAAAQABADzAAAAigUAAAAA&#10;">
                <v:textbox>
                  <w:txbxContent>
                    <w:p w:rsidR="00AB4F70" w:rsidRPr="000B4D5A" w:rsidRDefault="004433CE" w:rsidP="000B4D5A">
                      <w:pPr>
                        <w:spacing w:line="360" w:lineRule="auto"/>
                        <w:jc w:val="right"/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750AA31B" wp14:editId="342034A0">
                            <wp:extent cx="495300" cy="519278"/>
                            <wp:effectExtent l="0" t="0" r="0" b="0"/>
                            <wp:docPr id="26" name="Picture 2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3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7683" cy="605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33CE" w:rsidRPr="004433CE" w:rsidRDefault="004433CE" w:rsidP="004433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4433CE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Scrap metal</w:t>
                      </w:r>
                    </w:p>
                    <w:p w:rsidR="00E853B7" w:rsidRPr="00E853B7" w:rsidRDefault="00E853B7" w:rsidP="00E853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E853B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Propane Tanks</w:t>
                      </w:r>
                    </w:p>
                    <w:p w:rsidR="00E853B7" w:rsidRPr="00E853B7" w:rsidRDefault="00E853B7" w:rsidP="00E853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E853B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Pots/pans</w:t>
                      </w:r>
                    </w:p>
                    <w:p w:rsidR="00E853B7" w:rsidRPr="00E853B7" w:rsidRDefault="00E853B7" w:rsidP="00E853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E853B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Bikes</w:t>
                      </w:r>
                    </w:p>
                    <w:p w:rsidR="00E853B7" w:rsidRPr="00E853B7" w:rsidRDefault="00E853B7" w:rsidP="00E853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E853B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Machines</w:t>
                      </w:r>
                    </w:p>
                    <w:p w:rsidR="00E853B7" w:rsidRPr="00E853B7" w:rsidRDefault="00E853B7" w:rsidP="00E853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E853B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Toys</w:t>
                      </w:r>
                    </w:p>
                    <w:p w:rsidR="00E853B7" w:rsidRPr="00E853B7" w:rsidRDefault="00E853B7" w:rsidP="00E853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E853B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Electronics</w:t>
                      </w:r>
                    </w:p>
                    <w:p w:rsidR="00E853B7" w:rsidRPr="00E853B7" w:rsidRDefault="00E853B7" w:rsidP="00E853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E853B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Appliances</w:t>
                      </w:r>
                    </w:p>
                    <w:p w:rsidR="00E853B7" w:rsidRPr="00E853B7" w:rsidRDefault="00E853B7" w:rsidP="00E853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E853B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Televisions</w:t>
                      </w:r>
                    </w:p>
                    <w:p w:rsidR="00E853B7" w:rsidRPr="00E853B7" w:rsidRDefault="00E853B7" w:rsidP="00E853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E853B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Ovenware</w:t>
                      </w:r>
                    </w:p>
                    <w:p w:rsidR="00E853B7" w:rsidRPr="00E853B7" w:rsidRDefault="00E853B7" w:rsidP="00E853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E853B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Metal Clothes Hanger</w:t>
                      </w:r>
                    </w:p>
                    <w:p w:rsidR="00E853B7" w:rsidRDefault="00E853B7" w:rsidP="00E853B7"/>
                  </w:txbxContent>
                </v:textbox>
                <w10:wrap type="square" anchorx="margin"/>
              </v:shape>
            </w:pict>
          </mc:Fallback>
        </mc:AlternateContent>
      </w:r>
      <w:r w:rsidR="00AB4F7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51AFA7" wp14:editId="43CC898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360930" cy="4067175"/>
                <wp:effectExtent l="0" t="0" r="2286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21" w:rsidRDefault="00FC7121" w:rsidP="00FC7121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F3A292" wp14:editId="04B06B86">
                                  <wp:extent cx="501858" cy="500455"/>
                                  <wp:effectExtent l="0" t="0" r="0" b="0"/>
                                  <wp:docPr id="30" name="Picture 30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3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206" cy="51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53B7" w:rsidRPr="00E853B7" w:rsidRDefault="000B4D5A" w:rsidP="00E853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Empty </w:t>
                            </w:r>
                            <w:r w:rsidR="00AB4F70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Aerosol</w:t>
                            </w:r>
                            <w:r w:rsidR="00E853B7" w:rsidRPr="00E853B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cans</w:t>
                            </w:r>
                          </w:p>
                          <w:p w:rsidR="00E853B7" w:rsidRPr="00E853B7" w:rsidRDefault="00E853B7" w:rsidP="00E853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  <w:r w:rsidRPr="00E853B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Soup cans</w:t>
                            </w:r>
                          </w:p>
                          <w:p w:rsidR="00E853B7" w:rsidRPr="00E853B7" w:rsidRDefault="00E853B7" w:rsidP="00E853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  <w:r w:rsidRPr="00E853B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Veggie. Cans</w:t>
                            </w:r>
                          </w:p>
                          <w:p w:rsidR="00E853B7" w:rsidRPr="00FC7121" w:rsidRDefault="00E853B7" w:rsidP="00E853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  <w:r w:rsidRPr="00E853B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Soda cans</w:t>
                            </w:r>
                          </w:p>
                          <w:p w:rsidR="00FC7121" w:rsidRPr="00E853B7" w:rsidRDefault="00FC7121" w:rsidP="004433CE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rPr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E853B7" w:rsidRDefault="00E853B7" w:rsidP="00E853B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AFA7" id="_x0000_s1036" type="#_x0000_t202" style="position:absolute;margin-left:0;margin-top:.35pt;width:185.9pt;height:320.25pt;z-index:25166950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v+JwIAAE0EAAAOAAAAZHJzL2Uyb0RvYy54bWysVNtu2zAMfR+wfxD0vvjSXBojTtGlyzCg&#10;uwDtPkCW5ViYJHqSEjv7+lJymma3l2F+EESROjo8JL26GbQiB2GdBFPSbJJSIgyHWppdSb8+bt9c&#10;U+I8MzVTYERJj8LRm/XrV6u+K0QOLahaWIIgxhV9V9LW+65IEsdboZmbQCcMOhuwmnk07S6pLesR&#10;XaskT9N50oOtOwtcOIend6OTriN+0wjuPzeNE56okiI3H1cb1yqsyXrFip1lXSv5iQb7BxaaSYOP&#10;nqHumGdkb+VvUFpyCw4aP+GgE2gayUXMAbPJ0l+yeWhZJ2IuKI7rzjK5/wfLPx2+WCLrks4oMUxj&#10;iR7F4MlbGEge1Ok7V2DQQ4dhfsBjrHLM1HX3wL85YmDTMrMTt9ZC3wpWI7ss3Ewuro44LoBU/Ueo&#10;8Rm29xCBhsbqIB2KQRAdq3Q8VyZQ4XiYX83T5RW6OPqm6XyRLWbxDVY8X++s8+8FaBI2JbVY+gjP&#10;DvfOBzqseA4JrzlQst5KpaJhd9VGWXJg2Cbb+J3QfwpThvQlXc7y2ajAXyHS+P0JQkuP/a6kLun1&#10;OYgVQbd3po7d6JlU4x4pK3MSMmg3quiHaogVy6LMQeUK6iNKa2Hsb5xH3LRgf1DSY2+X1H3fMyso&#10;UR8MlmeZTadhGKIxnS1yNOylp7r0MMMRqqSeknG78XGAgnAGbrGMjYwCvzA5ccaejbqf5isMxaUd&#10;o17+AusnAAAA//8DAFBLAwQUAAYACAAAACEAZXByB9sAAAAFAQAADwAAAGRycy9kb3ducmV2Lnht&#10;bEyPwW7CMBBE70j9B2sr9QZOaAtVmg2qkLhwa4pajibexoZ4HcUGwt/XPbXH0Yxm3pSr0XXiQkOw&#10;nhHyWQaCuPHacouw+9hMX0CEqFirzjMh3CjAqrqblKrQ/srvdKljK1IJh0IhmBj7QsrQGHIqzHxP&#10;nLxvPzgVkxxaqQd1TeWuk/MsW0inLKcFo3paG2pO9dkhhFO+ef7yx53Zb2+mPu7tp92uER/ux7dX&#10;EJHG+BeGX/yEDlViOvgz6yA6hHQkIixBJO9xmacbB4TFUz4HWZXyP331AwAA//8DAFBLAQItABQA&#10;BgAIAAAAIQC2gziS/gAAAOEBAAATAAAAAAAAAAAAAAAAAAAAAABbQ29udGVudF9UeXBlc10ueG1s&#10;UEsBAi0AFAAGAAgAAAAhADj9If/WAAAAlAEAAAsAAAAAAAAAAAAAAAAALwEAAF9yZWxzLy5yZWxz&#10;UEsBAi0AFAAGAAgAAAAhAMb7K/4nAgAATQQAAA4AAAAAAAAAAAAAAAAALgIAAGRycy9lMm9Eb2Mu&#10;eG1sUEsBAi0AFAAGAAgAAAAhAGVwcgfbAAAABQEAAA8AAAAAAAAAAAAAAAAAgQQAAGRycy9kb3du&#10;cmV2LnhtbFBLBQYAAAAABAAEAPMAAACJBQAAAAA=&#10;">
                <v:textbox>
                  <w:txbxContent>
                    <w:p w:rsidR="00FC7121" w:rsidRDefault="00FC7121" w:rsidP="00FC7121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13F3A292" wp14:editId="04B06B86">
                            <wp:extent cx="501858" cy="500455"/>
                            <wp:effectExtent l="0" t="0" r="0" b="0"/>
                            <wp:docPr id="30" name="Picture 30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3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1206" cy="51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53B7" w:rsidRPr="00E853B7" w:rsidRDefault="000B4D5A" w:rsidP="00E853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 xml:space="preserve">Empty </w:t>
                      </w:r>
                      <w:bookmarkStart w:id="1" w:name="_GoBack"/>
                      <w:bookmarkEnd w:id="1"/>
                      <w:r w:rsidR="00AB4F70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Aerosol</w:t>
                      </w:r>
                      <w:r w:rsidR="00E853B7" w:rsidRPr="00E853B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 xml:space="preserve"> cans</w:t>
                      </w:r>
                    </w:p>
                    <w:p w:rsidR="00E853B7" w:rsidRPr="00E853B7" w:rsidRDefault="00E853B7" w:rsidP="00E853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  <w:r w:rsidRPr="00E853B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Soup cans</w:t>
                      </w:r>
                    </w:p>
                    <w:p w:rsidR="00E853B7" w:rsidRPr="00E853B7" w:rsidRDefault="00E853B7" w:rsidP="00E853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  <w:r w:rsidRPr="00E853B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Veggie. Cans</w:t>
                      </w:r>
                    </w:p>
                    <w:p w:rsidR="00E853B7" w:rsidRPr="00FC7121" w:rsidRDefault="00E853B7" w:rsidP="00E853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  <w:r w:rsidRPr="00E853B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Soda cans</w:t>
                      </w:r>
                    </w:p>
                    <w:p w:rsidR="00FC7121" w:rsidRPr="00E853B7" w:rsidRDefault="00FC7121" w:rsidP="004433CE">
                      <w:pPr>
                        <w:pStyle w:val="ListParagraph"/>
                        <w:spacing w:before="100" w:beforeAutospacing="1" w:after="100" w:afterAutospacing="1" w:line="240" w:lineRule="auto"/>
                        <w:rPr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</w:p>
                    <w:p w:rsidR="00E853B7" w:rsidRDefault="00E853B7" w:rsidP="00E853B7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3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C52DE1" wp14:editId="5F7DD3CC">
                <wp:simplePos x="0" y="0"/>
                <wp:positionH relativeFrom="column">
                  <wp:posOffset>3276600</wp:posOffset>
                </wp:positionH>
                <wp:positionV relativeFrom="paragraph">
                  <wp:posOffset>88266</wp:posOffset>
                </wp:positionV>
                <wp:extent cx="1695450" cy="6096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433CE" w:rsidRPr="00AF5695" w:rsidRDefault="004433CE" w:rsidP="00AB4F70">
                            <w:pPr>
                              <w:pStyle w:val="NormalWeb"/>
                              <w:jc w:val="center"/>
                              <w:rPr>
                                <w:rFonts w:ascii="Bahnschrift SemiBold" w:hAnsi="Bahnschrift SemiBold"/>
                                <w:sz w:val="34"/>
                                <w:szCs w:val="34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color w:val="C0060E"/>
                                <w:sz w:val="34"/>
                                <w:szCs w:val="34"/>
                              </w:rPr>
                              <w:t>Non-recyclable materials</w:t>
                            </w:r>
                          </w:p>
                          <w:p w:rsidR="004433CE" w:rsidRDefault="004433CE" w:rsidP="004433CE">
                            <w:pPr>
                              <w:jc w:val="right"/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2DE1" id="Text Box 27" o:spid="_x0000_s1037" type="#_x0000_t202" style="position:absolute;margin-left:258pt;margin-top:6.95pt;width:133.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UMQwIAAIIEAAAOAAAAZHJzL2Uyb0RvYy54bWysVE1vGjEQvVfqf7B8bxYoIQGxRJSIqlKU&#10;RIIoZ+P1wkpej2sbdumv77MXEpT2VPVi5mvn470ZpndtrdlBOV+RyXn/qseZMpKKymxz/rJefrnl&#10;zAdhCqHJqJwfled3s8+fpo2dqAHtSBfKMSQxftLYnO9CsJMs83KnauGvyCoDZ0muFgGq22aFEw2y&#10;1zob9HqjrCFXWEdSeQ/rfefks5S/LJUMT2XpVWA65+gtpNeldxPfbDYVk60TdlfJUxviH7qoRWVQ&#10;9C3VvQiC7V31R6q6ko48leFKUp1RWVZSpRkwTb/3YZrVTliVZgE43r7B5P9fWvl4eHasKnI+uOHM&#10;iBocrVUb2DdqGUzAp7F+grCVRWBoYQfPZ7uHMY7dlq6OvxiIwQ+kj2/oxmwyfjQaXw+v4ZLwjXrj&#10;US/Bn71/bZ0P3xXVLAo5d2AvgSoODz6gE4SeQ2IxQ8tK68SgNqxB0q9IHz2edFVEZ1LiLqmFduwg&#10;sAWbbeoeuS6ioGmDAnHWbqYohXbTJmxuz/NuqDgCBkfdInkrlxV6fRA+PAuHzcF4uIbwhKfUhJ7o&#10;JHG2I/frb/YYD0Lh5azBJubc/9wLpzjTPwyoHveHw7i6SRle3wyguEvP5tJj9vWCMGYfd2dlEmN8&#10;0GexdFS/4mjmsSpcwkjUznk4i4vQ3QeOTqr5PAVhWa0ID2ZlZUwdYY1MrNtX4eyJrgCiH+m8s2Ly&#10;gbUutuNtvg9UVonSiHOH6gl+LHpi+nSU8ZIu9RT1/tcx+w0AAP//AwBQSwMEFAAGAAgAAAAhAJVd&#10;1DbgAAAACgEAAA8AAABkcnMvZG93bnJldi54bWxMj8FOwzAQRO9I/IO1SNyo01a0TYhTASqX9gCU&#10;foAbL0lUex3FTpry9SynctyZ0eybfD06KwbsQuNJwXSSgEAqvWmoUnD4entYgQhRk9HWEyq4YIB1&#10;cXuT68z4M33isI+V4BIKmVZQx9hmUoayRqfDxLdI7H37zunIZ1dJ0+kzlzsrZ0mykE43xB9q3eJr&#10;jeVp3zsFqduclr3dbYeP9ufSz8Jh+/6yUer+bnx+AhFxjNcw/OEzOhTMdPQ9mSCsgsfpgrdENuYp&#10;CA4sV3MWjiwkaQqyyOX/CcUvAAAA//8DAFBLAQItABQABgAIAAAAIQC2gziS/gAAAOEBAAATAAAA&#10;AAAAAAAAAAAAAAAAAABbQ29udGVudF9UeXBlc10ueG1sUEsBAi0AFAAGAAgAAAAhADj9If/WAAAA&#10;lAEAAAsAAAAAAAAAAAAAAAAALwEAAF9yZWxzLy5yZWxzUEsBAi0AFAAGAAgAAAAhAMzSlQxDAgAA&#10;ggQAAA4AAAAAAAAAAAAAAAAALgIAAGRycy9lMm9Eb2MueG1sUEsBAi0AFAAGAAgAAAAhAJVd1Dbg&#10;AAAACgEAAA8AAAAAAAAAAAAAAAAAnQQAAGRycy9kb3ducmV2LnhtbFBLBQYAAAAABAAEAPMAAACq&#10;BQAAAAA=&#10;" filled="f" strokecolor="white [3212]" strokeweight=".5pt">
                <v:textbox>
                  <w:txbxContent>
                    <w:p w:rsidR="004433CE" w:rsidRPr="00AF5695" w:rsidRDefault="004433CE" w:rsidP="00AB4F70">
                      <w:pPr>
                        <w:pStyle w:val="NormalWeb"/>
                        <w:jc w:val="center"/>
                        <w:rPr>
                          <w:rFonts w:ascii="Bahnschrift SemiBold" w:hAnsi="Bahnschrift SemiBold"/>
                          <w:sz w:val="34"/>
                          <w:szCs w:val="34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color w:val="C0060E"/>
                          <w:sz w:val="34"/>
                          <w:szCs w:val="34"/>
                        </w:rPr>
                        <w:t>Non-recyclable materials</w:t>
                      </w:r>
                    </w:p>
                    <w:p w:rsidR="004433CE" w:rsidRDefault="004433CE" w:rsidP="004433CE">
                      <w:pPr>
                        <w:jc w:val="right"/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53B7" w:rsidRDefault="00E853B7" w:rsidP="00E853B7">
      <w:pPr>
        <w:spacing w:before="100" w:beforeAutospacing="1" w:after="100" w:afterAutospacing="1" w:line="240" w:lineRule="auto"/>
        <w:rPr>
          <w:rFonts w:ascii="Bahnschrift SemiBold" w:eastAsia="Times New Roman" w:hAnsi="Bahnschrift SemiBold" w:cs="Times New Roman"/>
          <w:b/>
          <w:bCs/>
          <w:color w:val="C0060E"/>
          <w:sz w:val="34"/>
          <w:szCs w:val="34"/>
        </w:rPr>
      </w:pPr>
    </w:p>
    <w:p w:rsidR="00E853B7" w:rsidRDefault="00E853B7" w:rsidP="00E853B7">
      <w:pPr>
        <w:spacing w:before="100" w:beforeAutospacing="1" w:after="100" w:afterAutospacing="1" w:line="240" w:lineRule="auto"/>
        <w:rPr>
          <w:rFonts w:ascii="Bahnschrift SemiBold" w:eastAsia="Times New Roman" w:hAnsi="Bahnschrift SemiBold" w:cs="Times New Roman"/>
          <w:b/>
          <w:bCs/>
          <w:color w:val="C0060E"/>
          <w:sz w:val="34"/>
          <w:szCs w:val="34"/>
        </w:rPr>
      </w:pPr>
    </w:p>
    <w:p w:rsidR="00E853B7" w:rsidRDefault="00E853B7" w:rsidP="00E853B7">
      <w:pPr>
        <w:spacing w:before="100" w:beforeAutospacing="1" w:after="100" w:afterAutospacing="1" w:line="240" w:lineRule="auto"/>
        <w:rPr>
          <w:rFonts w:ascii="Bahnschrift SemiBold" w:eastAsia="Times New Roman" w:hAnsi="Bahnschrift SemiBold" w:cs="Times New Roman"/>
          <w:b/>
          <w:bCs/>
          <w:color w:val="C0060E"/>
          <w:sz w:val="34"/>
          <w:szCs w:val="34"/>
        </w:rPr>
      </w:pPr>
    </w:p>
    <w:p w:rsidR="00E853B7" w:rsidRDefault="00E853B7" w:rsidP="00E853B7">
      <w:pPr>
        <w:spacing w:before="100" w:beforeAutospacing="1" w:after="100" w:afterAutospacing="1" w:line="240" w:lineRule="auto"/>
        <w:rPr>
          <w:rFonts w:ascii="Bahnschrift SemiBold" w:eastAsia="Times New Roman" w:hAnsi="Bahnschrift SemiBold" w:cs="Times New Roman"/>
          <w:b/>
          <w:bCs/>
          <w:color w:val="C0060E"/>
          <w:sz w:val="34"/>
          <w:szCs w:val="34"/>
        </w:rPr>
      </w:pPr>
    </w:p>
    <w:p w:rsidR="00E853B7" w:rsidRDefault="00E853B7" w:rsidP="00E853B7">
      <w:pPr>
        <w:spacing w:before="100" w:beforeAutospacing="1" w:after="100" w:afterAutospacing="1" w:line="240" w:lineRule="auto"/>
        <w:rPr>
          <w:rFonts w:ascii="Bahnschrift SemiBold" w:eastAsia="Times New Roman" w:hAnsi="Bahnschrift SemiBold" w:cs="Times New Roman"/>
          <w:b/>
          <w:bCs/>
          <w:color w:val="C0060E"/>
          <w:sz w:val="34"/>
          <w:szCs w:val="34"/>
        </w:rPr>
      </w:pPr>
    </w:p>
    <w:p w:rsidR="00E853B7" w:rsidRDefault="00E853B7" w:rsidP="00E853B7">
      <w:pPr>
        <w:spacing w:before="100" w:beforeAutospacing="1" w:after="100" w:afterAutospacing="1" w:line="240" w:lineRule="auto"/>
        <w:rPr>
          <w:rFonts w:ascii="Bahnschrift SemiBold" w:eastAsia="Times New Roman" w:hAnsi="Bahnschrift SemiBold" w:cs="Times New Roman"/>
          <w:b/>
          <w:bCs/>
          <w:color w:val="C0060E"/>
          <w:sz w:val="34"/>
          <w:szCs w:val="34"/>
        </w:rPr>
      </w:pPr>
    </w:p>
    <w:p w:rsidR="00E853B7" w:rsidRDefault="00E853B7" w:rsidP="00E853B7">
      <w:pPr>
        <w:spacing w:before="100" w:beforeAutospacing="1" w:after="100" w:afterAutospacing="1" w:line="240" w:lineRule="auto"/>
        <w:rPr>
          <w:rFonts w:ascii="Bahnschrift SemiBold" w:eastAsia="Times New Roman" w:hAnsi="Bahnschrift SemiBold" w:cs="Times New Roman"/>
          <w:b/>
          <w:bCs/>
          <w:color w:val="C0060E"/>
          <w:sz w:val="34"/>
          <w:szCs w:val="34"/>
        </w:rPr>
      </w:pPr>
    </w:p>
    <w:p w:rsidR="00E853B7" w:rsidRDefault="00E853B7" w:rsidP="00E853B7">
      <w:pPr>
        <w:spacing w:before="100" w:beforeAutospacing="1" w:after="100" w:afterAutospacing="1" w:line="240" w:lineRule="auto"/>
        <w:rPr>
          <w:rFonts w:ascii="Bahnschrift SemiBold" w:eastAsia="Times New Roman" w:hAnsi="Bahnschrift SemiBold" w:cs="Times New Roman"/>
          <w:b/>
          <w:bCs/>
          <w:color w:val="C0060E"/>
          <w:sz w:val="34"/>
          <w:szCs w:val="34"/>
        </w:rPr>
      </w:pPr>
    </w:p>
    <w:p w:rsidR="00E853B7" w:rsidRDefault="00E853B7" w:rsidP="00E853B7">
      <w:pPr>
        <w:spacing w:before="100" w:beforeAutospacing="1" w:after="100" w:afterAutospacing="1" w:line="240" w:lineRule="auto"/>
        <w:rPr>
          <w:rFonts w:ascii="Bahnschrift SemiBold" w:eastAsia="Times New Roman" w:hAnsi="Bahnschrift SemiBold" w:cs="Times New Roman"/>
          <w:b/>
          <w:bCs/>
          <w:color w:val="C0060E"/>
          <w:sz w:val="34"/>
          <w:szCs w:val="34"/>
        </w:rPr>
      </w:pPr>
    </w:p>
    <w:p w:rsidR="006E083E" w:rsidRDefault="006E083E" w:rsidP="00E853B7">
      <w:pPr>
        <w:spacing w:before="100" w:beforeAutospacing="1" w:after="100" w:afterAutospacing="1" w:line="240" w:lineRule="auto"/>
        <w:jc w:val="center"/>
        <w:rPr>
          <w:rFonts w:ascii="Bahnschrift SemiBold" w:eastAsia="Times New Roman" w:hAnsi="Bahnschrift SemiBold" w:cs="Times New Roman"/>
          <w:b/>
          <w:bCs/>
          <w:sz w:val="48"/>
          <w:szCs w:val="48"/>
        </w:rPr>
      </w:pPr>
    </w:p>
    <w:p w:rsidR="00E853B7" w:rsidRPr="00CD63B7" w:rsidRDefault="006E083E" w:rsidP="006E083E">
      <w:pPr>
        <w:spacing w:before="100" w:beforeAutospacing="1" w:after="100" w:afterAutospacing="1" w:line="240" w:lineRule="auto"/>
        <w:jc w:val="center"/>
        <w:rPr>
          <w:rFonts w:ascii="Bahnschrift SemiBold" w:eastAsia="Times New Roman" w:hAnsi="Bahnschrift SemiBold" w:cs="Times New Roman"/>
          <w:b/>
          <w:bCs/>
          <w:color w:val="ED7D31" w:themeColor="accent2"/>
          <w:sz w:val="48"/>
          <w:szCs w:val="48"/>
        </w:rPr>
      </w:pPr>
      <w:r w:rsidRPr="00CD63B7">
        <w:rPr>
          <w:rFonts w:ascii="Bahnschrift SemiBold" w:eastAsia="Times New Roman" w:hAnsi="Bahnschrift SemiBold" w:cs="Times New Roman"/>
          <w:b/>
          <w:bCs/>
          <w:color w:val="ED7D31" w:themeColor="accent2"/>
          <w:sz w:val="48"/>
          <w:szCs w:val="48"/>
        </w:rPr>
        <w:lastRenderedPageBreak/>
        <w:t>GLASS BOTTLES &amp; JARS</w:t>
      </w:r>
    </w:p>
    <w:p w:rsidR="006E083E" w:rsidRDefault="00E853B7" w:rsidP="00CD63B7">
      <w:pPr>
        <w:spacing w:after="0" w:line="276" w:lineRule="auto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  <w:r w:rsidRPr="00E853B7">
        <w:rPr>
          <w:rFonts w:ascii="Bahnschrift SemiBold" w:eastAsia="Times New Roman" w:hAnsi="Bahnschrift SemiBold" w:cs="Times New Roman"/>
          <w:b/>
          <w:bCs/>
          <w:sz w:val="34"/>
          <w:szCs w:val="34"/>
        </w:rPr>
        <w:t xml:space="preserve">1) </w:t>
      </w:r>
      <w:r w:rsidRPr="00E853B7">
        <w:rPr>
          <w:rFonts w:ascii="Bahnschrift SemiBold" w:eastAsia="Times New Roman" w:hAnsi="Bahnschrift SemiBold" w:cs="Times New Roman"/>
          <w:b/>
          <w:bCs/>
          <w:color w:val="1767B4"/>
          <w:sz w:val="34"/>
          <w:szCs w:val="34"/>
        </w:rPr>
        <w:t>All glass bottles and jars should be clean, dry, and empty</w:t>
      </w:r>
      <w:r w:rsidRPr="00E853B7">
        <w:rPr>
          <w:rFonts w:ascii="Bahnschrift SemiBold" w:eastAsia="Times New Roman" w:hAnsi="Bahnschrift SemiBold" w:cs="Times New Roman"/>
          <w:b/>
          <w:bCs/>
          <w:sz w:val="34"/>
          <w:szCs w:val="34"/>
        </w:rPr>
        <w:t xml:space="preserve">. </w:t>
      </w:r>
    </w:p>
    <w:p w:rsidR="006E083E" w:rsidRPr="006E083E" w:rsidRDefault="00E853B7" w:rsidP="00CD63B7">
      <w:pPr>
        <w:pStyle w:val="ListParagraph"/>
        <w:numPr>
          <w:ilvl w:val="0"/>
          <w:numId w:val="5"/>
        </w:numPr>
        <w:spacing w:after="0" w:line="276" w:lineRule="auto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  <w:r w:rsidRPr="006E083E">
        <w:rPr>
          <w:rFonts w:ascii="Bahnschrift SemiBold" w:eastAsia="Times New Roman" w:hAnsi="Bahnschrift SemiBold" w:cs="Times New Roman"/>
          <w:b/>
          <w:bCs/>
          <w:sz w:val="34"/>
          <w:szCs w:val="34"/>
        </w:rPr>
        <w:t xml:space="preserve">Unclean material may result in a contaminated load that is placed in the landfill. </w:t>
      </w:r>
    </w:p>
    <w:p w:rsidR="00E853B7" w:rsidRPr="006E083E" w:rsidRDefault="00E853B7" w:rsidP="00CD63B7">
      <w:pPr>
        <w:pStyle w:val="ListParagraph"/>
        <w:numPr>
          <w:ilvl w:val="0"/>
          <w:numId w:val="5"/>
        </w:numPr>
        <w:spacing w:after="0" w:line="276" w:lineRule="auto"/>
        <w:rPr>
          <w:rFonts w:ascii="Bahnschrift SemiBold" w:eastAsia="Times New Roman" w:hAnsi="Bahnschrift SemiBold" w:cs="Times New Roman"/>
          <w:sz w:val="34"/>
          <w:szCs w:val="34"/>
        </w:rPr>
      </w:pPr>
      <w:r w:rsidRPr="006E083E">
        <w:rPr>
          <w:rFonts w:ascii="Bahnschrift SemiBold" w:eastAsia="Times New Roman" w:hAnsi="Bahnschrift SemiBold" w:cs="Times New Roman"/>
          <w:b/>
          <w:bCs/>
          <w:sz w:val="34"/>
          <w:szCs w:val="34"/>
        </w:rPr>
        <w:t>Rinsing out your glass will keep bees and other critters away.</w:t>
      </w:r>
    </w:p>
    <w:p w:rsidR="006E083E" w:rsidRDefault="00E853B7" w:rsidP="00CD63B7">
      <w:pPr>
        <w:spacing w:after="0" w:line="276" w:lineRule="auto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  <w:r w:rsidRPr="00E853B7">
        <w:rPr>
          <w:rFonts w:ascii="Bahnschrift SemiBold" w:eastAsia="Times New Roman" w:hAnsi="Bahnschrift SemiBold" w:cs="Times New Roman"/>
          <w:b/>
          <w:bCs/>
          <w:sz w:val="34"/>
          <w:szCs w:val="34"/>
        </w:rPr>
        <w:t xml:space="preserve">2) </w:t>
      </w:r>
      <w:r w:rsidRPr="00E853B7">
        <w:rPr>
          <w:rFonts w:ascii="Bahnschrift SemiBold" w:eastAsia="Times New Roman" w:hAnsi="Bahnschrift SemiBold" w:cs="Times New Roman"/>
          <w:b/>
          <w:bCs/>
          <w:color w:val="088344"/>
          <w:sz w:val="34"/>
          <w:szCs w:val="34"/>
        </w:rPr>
        <w:t>Lids and caps may be kept on the glass bottle or jar</w:t>
      </w:r>
      <w:r w:rsidRPr="00E853B7">
        <w:rPr>
          <w:rFonts w:ascii="Bahnschrift SemiBold" w:eastAsia="Times New Roman" w:hAnsi="Bahnschrift SemiBold" w:cs="Times New Roman"/>
          <w:b/>
          <w:bCs/>
          <w:sz w:val="34"/>
          <w:szCs w:val="34"/>
        </w:rPr>
        <w:t xml:space="preserve">. </w:t>
      </w:r>
    </w:p>
    <w:p w:rsidR="006E083E" w:rsidRDefault="00E853B7" w:rsidP="00CD63B7">
      <w:pPr>
        <w:spacing w:after="0" w:line="276" w:lineRule="auto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  <w:r w:rsidRPr="00E853B7">
        <w:rPr>
          <w:rFonts w:ascii="Bahnschrift SemiBold" w:eastAsia="Times New Roman" w:hAnsi="Bahnschrift SemiBold" w:cs="Times New Roman"/>
          <w:b/>
          <w:bCs/>
          <w:sz w:val="34"/>
          <w:szCs w:val="34"/>
        </w:rPr>
        <w:t xml:space="preserve">3) Glass may be any color and should be placed loosely in the </w:t>
      </w:r>
      <w:r w:rsidR="006E083E">
        <w:rPr>
          <w:rFonts w:ascii="Bahnschrift SemiBold" w:eastAsia="Times New Roman" w:hAnsi="Bahnschrift SemiBold" w:cs="Times New Roman"/>
          <w:b/>
          <w:bCs/>
          <w:sz w:val="34"/>
          <w:szCs w:val="34"/>
        </w:rPr>
        <w:t xml:space="preserve">   </w:t>
      </w:r>
    </w:p>
    <w:p w:rsidR="006E083E" w:rsidRPr="00E853B7" w:rsidRDefault="006E083E" w:rsidP="00CD63B7">
      <w:pPr>
        <w:spacing w:after="0" w:line="276" w:lineRule="auto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  <w:r>
        <w:rPr>
          <w:rFonts w:ascii="Bahnschrift SemiBold" w:eastAsia="Times New Roman" w:hAnsi="Bahnschrift SemiBold" w:cs="Times New Roman"/>
          <w:b/>
          <w:bCs/>
          <w:sz w:val="34"/>
          <w:szCs w:val="34"/>
        </w:rPr>
        <w:t xml:space="preserve">    bin *No bags or containers*</w:t>
      </w:r>
    </w:p>
    <w:p w:rsidR="006E083E" w:rsidRDefault="00E853B7" w:rsidP="00CD63B7">
      <w:pPr>
        <w:spacing w:after="0" w:line="276" w:lineRule="auto"/>
        <w:rPr>
          <w:rFonts w:ascii="Bahnschrift SemiBold" w:eastAsia="Times New Roman" w:hAnsi="Bahnschrift SemiBold" w:cs="Times New Roman"/>
          <w:b/>
          <w:bCs/>
          <w:color w:val="C0060E"/>
          <w:sz w:val="34"/>
          <w:szCs w:val="34"/>
        </w:rPr>
      </w:pPr>
      <w:r w:rsidRPr="00E853B7">
        <w:rPr>
          <w:rFonts w:ascii="Bahnschrift SemiBold" w:eastAsia="Times New Roman" w:hAnsi="Bahnschrift SemiBold" w:cs="Times New Roman"/>
          <w:b/>
          <w:bCs/>
          <w:sz w:val="34"/>
          <w:szCs w:val="34"/>
        </w:rPr>
        <w:t xml:space="preserve">4) </w:t>
      </w:r>
      <w:r w:rsidRPr="00E853B7">
        <w:rPr>
          <w:rFonts w:ascii="Bahnschrift SemiBold" w:eastAsia="Times New Roman" w:hAnsi="Bahnschrift SemiBold" w:cs="Times New Roman"/>
          <w:b/>
          <w:bCs/>
          <w:color w:val="C0060E"/>
          <w:sz w:val="34"/>
          <w:szCs w:val="34"/>
        </w:rPr>
        <w:t xml:space="preserve">No window panes, glassware, mirrors, or lightbulbs may </w:t>
      </w:r>
    </w:p>
    <w:p w:rsidR="006E083E" w:rsidRDefault="006E083E" w:rsidP="00CD63B7">
      <w:pPr>
        <w:spacing w:after="0" w:line="276" w:lineRule="auto"/>
        <w:jc w:val="both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  <w:r>
        <w:rPr>
          <w:rFonts w:ascii="Bahnschrift SemiBold" w:eastAsia="Times New Roman" w:hAnsi="Bahnschrift SemiBold" w:cs="Times New Roman"/>
          <w:b/>
          <w:bCs/>
          <w:color w:val="C0060E"/>
          <w:sz w:val="34"/>
          <w:szCs w:val="34"/>
        </w:rPr>
        <w:t xml:space="preserve">    </w:t>
      </w:r>
      <w:r w:rsidR="00E853B7" w:rsidRPr="00E853B7">
        <w:rPr>
          <w:rFonts w:ascii="Bahnschrift SemiBold" w:eastAsia="Times New Roman" w:hAnsi="Bahnschrift SemiBold" w:cs="Times New Roman"/>
          <w:b/>
          <w:bCs/>
          <w:color w:val="C0060E"/>
          <w:sz w:val="34"/>
          <w:szCs w:val="34"/>
        </w:rPr>
        <w:t>be placed in this bin</w:t>
      </w:r>
      <w:r w:rsidR="00E853B7" w:rsidRPr="00E853B7">
        <w:rPr>
          <w:rFonts w:ascii="Bahnschrift SemiBold" w:eastAsia="Times New Roman" w:hAnsi="Bahnschrift SemiBold" w:cs="Times New Roman"/>
          <w:b/>
          <w:bCs/>
          <w:sz w:val="34"/>
          <w:szCs w:val="34"/>
        </w:rPr>
        <w:t xml:space="preserve">. </w:t>
      </w:r>
    </w:p>
    <w:p w:rsidR="00E853B7" w:rsidRPr="00CD63B7" w:rsidRDefault="006E083E" w:rsidP="00CD63B7">
      <w:pPr>
        <w:spacing w:after="0" w:line="276" w:lineRule="auto"/>
        <w:jc w:val="both"/>
        <w:rPr>
          <w:rFonts w:ascii="Bahnschrift SemiBold" w:eastAsia="Times New Roman" w:hAnsi="Bahnschrift SemiBold" w:cs="Times New Roman"/>
          <w:b/>
          <w:bCs/>
          <w:color w:val="C00000"/>
          <w:sz w:val="34"/>
          <w:szCs w:val="34"/>
        </w:rPr>
      </w:pPr>
      <w:r w:rsidRPr="00CD63B7">
        <w:rPr>
          <w:rFonts w:ascii="Bahnschrift SemiBold" w:eastAsia="Times New Roman" w:hAnsi="Bahnschrift SemiBold" w:cs="Times New Roman"/>
          <w:b/>
          <w:bCs/>
          <w:color w:val="C00000"/>
          <w:sz w:val="34"/>
          <w:szCs w:val="34"/>
        </w:rPr>
        <w:t xml:space="preserve">   </w:t>
      </w:r>
      <w:r w:rsidR="00DD4B15" w:rsidRPr="00CD63B7">
        <w:rPr>
          <w:rFonts w:ascii="Bahnschrift SemiBold" w:eastAsia="Times New Roman" w:hAnsi="Bahnschrift SemiBold" w:cs="Times New Roman"/>
          <w:b/>
          <w:bCs/>
          <w:color w:val="C00000"/>
          <w:sz w:val="34"/>
          <w:szCs w:val="34"/>
        </w:rPr>
        <w:t>*</w:t>
      </w:r>
      <w:r w:rsidR="00E853B7" w:rsidRPr="00CD63B7">
        <w:rPr>
          <w:rFonts w:ascii="Bahnschrift SemiBold" w:eastAsia="Times New Roman" w:hAnsi="Bahnschrift SemiBold" w:cs="Times New Roman"/>
          <w:b/>
          <w:bCs/>
          <w:color w:val="C00000"/>
          <w:sz w:val="34"/>
          <w:szCs w:val="34"/>
        </w:rPr>
        <w:t>These items should be t</w:t>
      </w:r>
      <w:r w:rsidR="00DD4B15" w:rsidRPr="00CD63B7">
        <w:rPr>
          <w:rFonts w:ascii="Bahnschrift SemiBold" w:eastAsia="Times New Roman" w:hAnsi="Bahnschrift SemiBold" w:cs="Times New Roman"/>
          <w:b/>
          <w:bCs/>
          <w:color w:val="C00000"/>
          <w:sz w:val="34"/>
          <w:szCs w:val="34"/>
        </w:rPr>
        <w:t>hrown away in your trash*</w:t>
      </w:r>
    </w:p>
    <w:p w:rsidR="00DD4B15" w:rsidRDefault="00DD4B15" w:rsidP="00DD4B15">
      <w:pPr>
        <w:spacing w:after="0" w:line="240" w:lineRule="auto"/>
        <w:jc w:val="both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</w:p>
    <w:p w:rsidR="00DD4B15" w:rsidRDefault="00481076" w:rsidP="00DD4B15">
      <w:pPr>
        <w:spacing w:after="0" w:line="240" w:lineRule="auto"/>
        <w:jc w:val="both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  <w:r>
        <w:rPr>
          <w:rFonts w:ascii="Bahnschrift SemiBold" w:hAnsi="Bahnschrift SemiBold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256540</wp:posOffset>
                </wp:positionV>
                <wp:extent cx="1657350" cy="904875"/>
                <wp:effectExtent l="0" t="0" r="19050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1076" w:rsidRPr="00AF5695" w:rsidRDefault="00481076" w:rsidP="00E9664E">
                            <w:pPr>
                              <w:pStyle w:val="NormalWeb"/>
                              <w:jc w:val="center"/>
                              <w:rPr>
                                <w:rFonts w:ascii="Bahnschrift SemiBold" w:hAnsi="Bahnschrift SemiBol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Strong"/>
                                <w:rFonts w:ascii="Bahnschrift SemiBold" w:hAnsi="Bahnschrift SemiBold"/>
                                <w:color w:val="088344"/>
                                <w:sz w:val="34"/>
                                <w:szCs w:val="34"/>
                              </w:rPr>
                              <w:t>Glass Bottles &amp; Jars that are Recyclable</w:t>
                            </w:r>
                          </w:p>
                          <w:p w:rsidR="00481076" w:rsidRDefault="00481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38" type="#_x0000_t202" style="position:absolute;left:0;text-align:left;margin-left:31.5pt;margin-top:20.2pt;width:130.5pt;height:7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60RwIAAK0EAAAOAAAAZHJzL2Uyb0RvYy54bWysVE2P2jAQvVfqf7B8LwHKxxIRVpQVVSW0&#10;uxJUezaODZFsj2sbEvrrO3aApduVKlW9OGPP8/PMm5lM7xutyFE4X4EpaK/TpUQYDmVldgX9vll+&#10;uqPEB2ZKpsCIgp6Ep/ezjx+mtc1FH/agSuEIkhif17ag+xBsnmWe74VmvgNWGHRKcJoF3LpdVjpW&#10;I7tWWb/bHWU1uNI64MJ7PH1onXSW+KUUPDxJ6UUgqqAYW0irS+s2rtlsyvKdY3Zf8XMY7B+i0Kwy&#10;+OiV6oEFRg6u+oNKV9yBBxk6HHQGUlZcpBwwm173TTbrPbMi5YLieHuVyf8/Wv54fHakKrF2kz4l&#10;hmks0kY0gXyBhsQzVKi2Pkfg2iI0NOhA9OXc42FMvJFOxy+mRNCPWp+u+kY6Hi+NhuPPQ3Rx9E26&#10;g7vxMNJkr7et8+GrAE2iUVCH9UuysuPKhxZ6gcTHPKiqXFZKpU3sGbFQjhwZVluFFCOS/4ZShtQF&#10;HcUw/saw3b3DgHzKYMxRkzb3aIVm27QqXgXbQnlCvRy0PectX1aY1Ir58MwcNhnqgIMTnnCRCjAo&#10;OFuU7MH9fO884rH26KWkxqYtqP9xYE5Qor4Z7IpJbzCIXZ42g+G4jxt369neesxBLwCV6uGIWp7M&#10;iA/qYkoH+gXnax5fRRczHN8uaLiYi9COEs4nF/N5AmFfWxZWZm15pI4ix5Jtmhfm7LmuATviES7t&#10;zfI35W2x8aaB+SGArFLto9Ctqmf9cSZS95znNw7d7T6hXv8ys18AAAD//wMAUEsDBBQABgAIAAAA&#10;IQCMUxhr3gAAAAkBAAAPAAAAZHJzL2Rvd25yZXYueG1sTI9BS8NAEIXvgv9hGcGb3ZiEEmM2JSgi&#10;qCBWL9622TEJZmdDdtqm/97xpMd57/Hme9Vm8aM64ByHQAauVwkopDa4gToDH+8PVwWoyJacHQOh&#10;gRNG2NTnZ5UtXTjSGx623CkpoVhaAz3zVGod2x69jaswIYn3FWZvWc650262Ryn3o06TZK29HUg+&#10;9HbCux7b7+3eG3jKP+19xs94Ylpem+axmPL4YszlxdLcgmJc+C8Mv/iCDrUw7cKeXFSjgXUmU9hA&#10;nuSgxM/SXISdBIv0BnRd6f8L6h8AAAD//wMAUEsBAi0AFAAGAAgAAAAhALaDOJL+AAAA4QEAABMA&#10;AAAAAAAAAAAAAAAAAAAAAFtDb250ZW50X1R5cGVzXS54bWxQSwECLQAUAAYACAAAACEAOP0h/9YA&#10;AACUAQAACwAAAAAAAAAAAAAAAAAvAQAAX3JlbHMvLnJlbHNQSwECLQAUAAYACAAAACEAk1FutEcC&#10;AACtBAAADgAAAAAAAAAAAAAAAAAuAgAAZHJzL2Uyb0RvYy54bWxQSwECLQAUAAYACAAAACEAjFMY&#10;a94AAAAJAQAADwAAAAAAAAAAAAAAAAChBAAAZHJzL2Rvd25yZXYueG1sUEsFBgAAAAAEAAQA8wAA&#10;AKwFAAAAAA==&#10;" fillcolor="white [3201]" strokecolor="white [3212]" strokeweight=".5pt">
                <v:textbox>
                  <w:txbxContent>
                    <w:p w:rsidR="00481076" w:rsidRPr="00AF5695" w:rsidRDefault="00481076" w:rsidP="00E9664E">
                      <w:pPr>
                        <w:pStyle w:val="NormalWeb"/>
                        <w:jc w:val="center"/>
                        <w:rPr>
                          <w:rFonts w:ascii="Bahnschrift SemiBold" w:hAnsi="Bahnschrift SemiBold"/>
                          <w:sz w:val="34"/>
                          <w:szCs w:val="34"/>
                        </w:rPr>
                      </w:pPr>
                      <w:r>
                        <w:rPr>
                          <w:rStyle w:val="Strong"/>
                          <w:rFonts w:ascii="Bahnschrift SemiBold" w:hAnsi="Bahnschrift SemiBold"/>
                          <w:color w:val="088344"/>
                          <w:sz w:val="34"/>
                          <w:szCs w:val="34"/>
                        </w:rPr>
                        <w:t>Glass Bottles &amp; Jars that are Recyclable</w:t>
                      </w:r>
                    </w:p>
                    <w:p w:rsidR="00481076" w:rsidRDefault="00481076"/>
                  </w:txbxContent>
                </v:textbox>
              </v:shape>
            </w:pict>
          </mc:Fallback>
        </mc:AlternateContent>
      </w:r>
      <w:r w:rsidR="00DD4B15" w:rsidRPr="00AF5695">
        <w:rPr>
          <w:rFonts w:ascii="Bahnschrift SemiBold" w:hAnsi="Bahnschrift SemiBold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21C32A" wp14:editId="2148FDE6">
                <wp:simplePos x="0" y="0"/>
                <wp:positionH relativeFrom="margin">
                  <wp:posOffset>3282315</wp:posOffset>
                </wp:positionH>
                <wp:positionV relativeFrom="paragraph">
                  <wp:posOffset>224972</wp:posOffset>
                </wp:positionV>
                <wp:extent cx="2360930" cy="3798570"/>
                <wp:effectExtent l="0" t="0" r="2286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9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76" w:rsidRDefault="00481076" w:rsidP="00481076">
                            <w:pPr>
                              <w:pStyle w:val="NormalWeb"/>
                              <w:jc w:val="right"/>
                              <w:rPr>
                                <w:rStyle w:val="Strong"/>
                                <w:rFonts w:ascii="Bahnschrift SemiBold" w:hAnsi="Bahnschrift SemiBold"/>
                                <w:color w:val="C0060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200BBD" wp14:editId="626F2A86">
                                  <wp:extent cx="495300" cy="519278"/>
                                  <wp:effectExtent l="0" t="0" r="0" b="0"/>
                                  <wp:docPr id="193" name="Picture 19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3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683" cy="605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664E" w:rsidRPr="00E9664E" w:rsidRDefault="00E9664E" w:rsidP="00E966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 w:afterAutospacing="1" w:line="240" w:lineRule="auto"/>
                              <w:rPr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F763E7" w:rsidRPr="00F763E7" w:rsidRDefault="00F763E7" w:rsidP="00E966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 w:afterAutospacing="1" w:line="240" w:lineRule="auto"/>
                              <w:rPr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  <w:r w:rsidRPr="00F763E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Light bulbs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  <w:r w:rsidRPr="00F763E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Windows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  <w:r w:rsidRPr="00F763E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Drinking Glassware</w:t>
                            </w:r>
                          </w:p>
                          <w:p w:rsidR="00DD4B15" w:rsidRDefault="00DD4B15" w:rsidP="00DD4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C32A" id="Text Box 6" o:spid="_x0000_s1039" type="#_x0000_t202" style="position:absolute;left:0;text-align:left;margin-left:258.45pt;margin-top:17.7pt;width:185.9pt;height:299.1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7SJwIAAE0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nVNimEaJ&#10;nkUXyFvoyDyy01qfY9CTxbDQ4TGqnCr19hH4N08MbBtm9uLeOWgbwSrMbhRvZjdXexwfQcr2I1T4&#10;DDsESEBd7XSkDskgiI4qna7KxFQ4Ho4n8+Fqgi6OvslitZwtknYZyy/XrfPhvQBN4qagDqVP8Oz4&#10;6ENMh+WXkPiaByWrnVQqGW5fbpUjR4ZtsktfquBFmDKkLehqNp71DPwVYpi+P0FoGbDfldQFXV6D&#10;WB55e2eq1I2BSdXvMWVlzkRG7noWQ1d2SbHR5CJQCdUJqXXQ9zfOI24acD8oabG3C+q/H5gTlKgP&#10;BuVZjabTOAzJmM4WYzTcrae89TDDEaqggZJ+uw1pgCJxBu5RxlomgqPefSbnnLFnE+/n+YpDcWun&#10;qF9/gc1PAAAA//8DAFBLAwQUAAYACAAAACEA+pAHRuAAAAAKAQAADwAAAGRycy9kb3ducmV2Lnht&#10;bEyPwU7DMBBE70j8g7VI3KgTQkII2VSoUi+9ESro0Y1N7DZeR7Hbpn+POcFxNU8zb+vlbAd2VpM3&#10;jhDSRQJMUeekoR5h+7F+KIH5IEiKwZFCuCoPy+b2phaVdBd6V+c29CyWkK8Egg5hrDj3nVZW+IUb&#10;FcXs201WhHhOPZeTuMRyO/DHJCm4FYbighajWmnVHduTRfDHdJ1/ucNW7zZX3R525tNsVoj3d/Pb&#10;K7Cg5vAHw69+VIcmOu3diaRnA0KeFi8RRcjyJ2ARKMvyGdgeociyAnhT8/8vND8AAAD//wMAUEsB&#10;Ai0AFAAGAAgAAAAhALaDOJL+AAAA4QEAABMAAAAAAAAAAAAAAAAAAAAAAFtDb250ZW50X1R5cGVz&#10;XS54bWxQSwECLQAUAAYACAAAACEAOP0h/9YAAACUAQAACwAAAAAAAAAAAAAAAAAvAQAAX3JlbHMv&#10;LnJlbHNQSwECLQAUAAYACAAAACEAq8te0icCAABNBAAADgAAAAAAAAAAAAAAAAAuAgAAZHJzL2Uy&#10;b0RvYy54bWxQSwECLQAUAAYACAAAACEA+pAHRuAAAAAKAQAADwAAAAAAAAAAAAAAAACBBAAAZHJz&#10;L2Rvd25yZXYueG1sUEsFBgAAAAAEAAQA8wAAAI4FAAAAAA==&#10;">
                <v:textbox>
                  <w:txbxContent>
                    <w:p w:rsidR="00481076" w:rsidRDefault="00481076" w:rsidP="00481076">
                      <w:pPr>
                        <w:pStyle w:val="NormalWeb"/>
                        <w:jc w:val="right"/>
                        <w:rPr>
                          <w:rStyle w:val="Strong"/>
                          <w:rFonts w:ascii="Bahnschrift SemiBold" w:hAnsi="Bahnschrift SemiBold"/>
                          <w:color w:val="C0060E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42200BBD" wp14:editId="626F2A86">
                            <wp:extent cx="495300" cy="519278"/>
                            <wp:effectExtent l="0" t="0" r="0" b="0"/>
                            <wp:docPr id="193" name="Picture 19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3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7683" cy="605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664E" w:rsidRPr="00E9664E" w:rsidRDefault="00E9664E" w:rsidP="00E9664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 w:afterAutospacing="1" w:line="240" w:lineRule="auto"/>
                        <w:rPr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</w:p>
                    <w:p w:rsidR="00F763E7" w:rsidRPr="00F763E7" w:rsidRDefault="00F763E7" w:rsidP="00E9664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 w:afterAutospacing="1" w:line="240" w:lineRule="auto"/>
                        <w:rPr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  <w:r w:rsidRPr="00F763E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Light bulbs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  <w:r w:rsidRPr="00F763E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Windows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  <w:r w:rsidRPr="00F763E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Drinking Glassware</w:t>
                      </w:r>
                    </w:p>
                    <w:p w:rsidR="00DD4B15" w:rsidRDefault="00DD4B15" w:rsidP="00DD4B15"/>
                  </w:txbxContent>
                </v:textbox>
                <w10:wrap type="square" anchorx="margin"/>
              </v:shape>
            </w:pict>
          </mc:Fallback>
        </mc:AlternateContent>
      </w:r>
    </w:p>
    <w:p w:rsidR="00DD4B15" w:rsidRDefault="00481076" w:rsidP="00DD4B15">
      <w:pPr>
        <w:spacing w:after="0" w:line="240" w:lineRule="auto"/>
        <w:jc w:val="both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  <w:r>
        <w:rPr>
          <w:rFonts w:ascii="Bahnschrift SemiBold" w:eastAsia="Times New Roman" w:hAnsi="Bahnschrift SemiBold" w:cs="Times New Roman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16510</wp:posOffset>
                </wp:positionV>
                <wp:extent cx="1666875" cy="847725"/>
                <wp:effectExtent l="0" t="0" r="2857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1076" w:rsidRPr="00E9664E" w:rsidRDefault="00481076" w:rsidP="00E9664E">
                            <w:pPr>
                              <w:pStyle w:val="NormalWeb"/>
                              <w:spacing w:after="240" w:afterAutospacing="0"/>
                              <w:jc w:val="center"/>
                              <w:rPr>
                                <w:rFonts w:ascii="Bahnschrift SemiBold" w:hAnsi="Bahnschrift SemiBold"/>
                                <w:sz w:val="34"/>
                                <w:szCs w:val="34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color w:val="C0060E"/>
                                <w:sz w:val="34"/>
                                <w:szCs w:val="34"/>
                              </w:rPr>
                              <w:t>Non-recyclable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40" type="#_x0000_t202" style="position:absolute;left:0;text-align:left;margin-left:266.25pt;margin-top:1.3pt;width:131.25pt;height:6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LATAIAAK0EAAAOAAAAZHJzL2Uyb0RvYy54bWysVE1vGyEQvVfqf0Dc67Vdf8XyOnIduaoU&#10;JZHsKmfMsl4kYChg77q/vgPrr6Q5Vb2wA/N4zLyZ2dl9oxU5COclmJz2Ol1KhOFQSLPL6c/N6suE&#10;Eh+YKZgCI3J6FJ7ezz9/mtV2KvpQgSqEI0hi/LS2Oa1CsNMs87wSmvkOWGHQWYLTLODW7bLCsRrZ&#10;tcr63e4oq8EV1gEX3uPpQ+uk88RfloKH57L0IhCVU4wtpNWldRvXbD5j051jtpL8FAb7hyg0kwYf&#10;vVA9sMDI3sm/qLTkDjyUocNBZ1CWkouUA2bT677LZl0xK1IuKI63F5n8/6PlT4cXR2SBtbsbUGKY&#10;xiJtRBPIN2hIPEOFauunCFxbhIYGHYg+n3s8jIk3pdPxiykR9KPWx4u+kY7HS6PRaDIeUsLRNxmM&#10;x/1hpMmut63z4bsATaKRU4f1S7Kyw6MPLfQMiY95ULJYSaXSJvaMWCpHDgyrrUKKEcnfoJQhdU5H&#10;X4fdRPzGl7ruyrDdfcCAfMpgzFGTNvdohWbbtCpeBNtCcUS9HLQ95y1fSUzqkfnwwhw2GUqEgxOe&#10;cSkVYFBwsiipwP3+6DzisfbopaTGps2p/7VnTlCifhjsirveYBC7PG0Gw3EfN+7Ws731mL1eAirV&#10;wxG1PJkRH9TZLB3oV5yvRXwVXcxwfDun4WwuQztKOJ9cLBYJhH1tWXg0a8sjdaxMLNmmeWXOnuoa&#10;sCOe4NzebPquvC023jSw2AcoZap9FLpV9aQ/zkTqntP8xqG73SfU9S8z/wMAAP//AwBQSwMEFAAG&#10;AAgAAAAhAN3nJwTfAAAACQEAAA8AAABkcnMvZG93bnJldi54bWxMj0FPg0AQhe8m/ofNmHizS6Fg&#10;RZaGaIyJmhirF29TGIHIzhJ229J/73jS4+R9efO9YjPbQR1o8r1jA8tFBIq4dk3PrYGP94erNSgf&#10;kBscHJOBE3nYlOdnBeaNO/IbHbahVVLCPkcDXQhjrrWvO7LoF24kluzLTRaDnFOrmwmPUm4HHUdR&#10;pi32LB86HOmuo/p7u7cGnlafeJ+EZzoFnl+r6nE9rvyLMZcXc3ULKtAc/mD41Rd1KMVp5/bceDUY&#10;SJM4FdRAnIGS/PomlW07AZNsCbos9P8F5Q8AAAD//wMAUEsBAi0AFAAGAAgAAAAhALaDOJL+AAAA&#10;4QEAABMAAAAAAAAAAAAAAAAAAAAAAFtDb250ZW50X1R5cGVzXS54bWxQSwECLQAUAAYACAAAACEA&#10;OP0h/9YAAACUAQAACwAAAAAAAAAAAAAAAAAvAQAAX3JlbHMvLnJlbHNQSwECLQAUAAYACAAAACEA&#10;l6USwEwCAACtBAAADgAAAAAAAAAAAAAAAAAuAgAAZHJzL2Uyb0RvYy54bWxQSwECLQAUAAYACAAA&#10;ACEA3ecnBN8AAAAJAQAADwAAAAAAAAAAAAAAAACmBAAAZHJzL2Rvd25yZXYueG1sUEsFBgAAAAAE&#10;AAQA8wAAALIFAAAAAA==&#10;" fillcolor="white [3201]" strokecolor="white [3212]" strokeweight=".5pt">
                <v:textbox>
                  <w:txbxContent>
                    <w:p w:rsidR="00481076" w:rsidRPr="00E9664E" w:rsidRDefault="00481076" w:rsidP="00E9664E">
                      <w:pPr>
                        <w:pStyle w:val="NormalWeb"/>
                        <w:spacing w:after="240" w:afterAutospacing="0"/>
                        <w:jc w:val="center"/>
                        <w:rPr>
                          <w:rFonts w:ascii="Bahnschrift SemiBold" w:hAnsi="Bahnschrift SemiBold"/>
                          <w:sz w:val="34"/>
                          <w:szCs w:val="34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color w:val="C0060E"/>
                          <w:sz w:val="34"/>
                          <w:szCs w:val="34"/>
                        </w:rPr>
                        <w:t>Non-recyclable materials</w:t>
                      </w:r>
                    </w:p>
                  </w:txbxContent>
                </v:textbox>
              </v:shape>
            </w:pict>
          </mc:Fallback>
        </mc:AlternateContent>
      </w:r>
    </w:p>
    <w:p w:rsidR="00DD4B15" w:rsidRDefault="00DD4B15" w:rsidP="00DD4B15">
      <w:pPr>
        <w:spacing w:after="0" w:line="240" w:lineRule="auto"/>
        <w:jc w:val="both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F1F71A" wp14:editId="12A1660F">
                <wp:simplePos x="0" y="0"/>
                <wp:positionH relativeFrom="margin">
                  <wp:posOffset>304800</wp:posOffset>
                </wp:positionH>
                <wp:positionV relativeFrom="paragraph">
                  <wp:posOffset>-312148</wp:posOffset>
                </wp:positionV>
                <wp:extent cx="2360930" cy="38100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76" w:rsidRDefault="00481076" w:rsidP="00481076">
                            <w:pPr>
                              <w:pStyle w:val="NormalWeb"/>
                              <w:jc w:val="right"/>
                              <w:rPr>
                                <w:rStyle w:val="Strong"/>
                                <w:rFonts w:ascii="Bahnschrift SemiBold" w:hAnsi="Bahnschrift SemiBold"/>
                                <w:color w:val="08834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0CB709" wp14:editId="61D6BA2C">
                                  <wp:extent cx="501858" cy="500455"/>
                                  <wp:effectExtent l="0" t="0" r="0" b="0"/>
                                  <wp:docPr id="31" name="Picture 3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3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206" cy="51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1076" w:rsidRPr="00481076" w:rsidRDefault="00481076" w:rsidP="00481076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rPr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DD4B15" w:rsidRPr="00F763E7" w:rsidRDefault="00DD4B15" w:rsidP="00DD4B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  <w:r w:rsidRPr="00F763E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Wine bottles</w:t>
                            </w:r>
                          </w:p>
                          <w:p w:rsidR="00DD4B15" w:rsidRPr="00F763E7" w:rsidRDefault="00DD4B15" w:rsidP="00DD4B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  <w:r w:rsidRPr="00F763E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Beer bottles</w:t>
                            </w:r>
                          </w:p>
                          <w:p w:rsidR="00DD4B15" w:rsidRPr="00F763E7" w:rsidRDefault="00DD4B15" w:rsidP="00DD4B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  <w:r w:rsidRPr="00F763E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Spaghetti jar</w:t>
                            </w:r>
                          </w:p>
                          <w:p w:rsidR="00DD4B15" w:rsidRPr="00F763E7" w:rsidRDefault="00DD4B15" w:rsidP="00DD4B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  <w:r w:rsidRPr="00F763E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Pickle jar</w:t>
                            </w:r>
                          </w:p>
                          <w:p w:rsidR="00DD4B15" w:rsidRPr="00F763E7" w:rsidRDefault="00DD4B15" w:rsidP="00DD4B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Bahnschrift SemiBold" w:eastAsia="Times New Roman" w:hAnsi="Bahnschrift SemiBold" w:cs="Times New Roman"/>
                                <w:sz w:val="30"/>
                                <w:szCs w:val="30"/>
                              </w:rPr>
                            </w:pPr>
                            <w:r w:rsidRPr="00F763E7">
                              <w:rPr>
                                <w:rFonts w:ascii="Bahnschrift SemiBold" w:eastAsia="Times New Roman" w:hAnsi="Bahnschrift SemiBold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Food jars</w:t>
                            </w:r>
                          </w:p>
                          <w:p w:rsidR="00DD4B15" w:rsidRDefault="00DD4B15" w:rsidP="00DD4B15">
                            <w:pPr>
                              <w:pStyle w:val="ListParagraph"/>
                            </w:pPr>
                          </w:p>
                          <w:p w:rsidR="004433CE" w:rsidRDefault="004433CE" w:rsidP="00DD4B1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F71A" id="_x0000_s1041" type="#_x0000_t202" style="position:absolute;left:0;text-align:left;margin-left:24pt;margin-top:-24.6pt;width:185.9pt;height:300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dnKAIAAE0EAAAOAAAAZHJzL2Uyb0RvYy54bWysVNuO2yAQfa/Uf0C8N74k2U2sOKtttqkq&#10;bS/Sbj8AYxyjAuMCiZ1+fQecpNlWfanqB8Qww+HMmRmv7gatyEFYJ8GUNJuklAjDoZZmV9Kvz9s3&#10;C0qcZ6ZmCowo6VE4erd+/WrVd4XIoQVVC0sQxLii70raet8VSeJ4KzRzE+iEQWcDVjOPpt0ltWU9&#10;omuV5Gl6k/Rg684CF87h6cPopOuI3zSC+89N44QnqqTIzcfVxrUKa7JesWJnWddKfqLB/oGFZtLg&#10;oxeoB+YZ2Vv5B5SW3IKDxk846ASaRnIRc8BssvS3bJ5a1omYC4rjuotM7v/B8k+HL5bIuqS3lBim&#10;sUTPYvDkLQwkD+r0nSsw6KnDMD/gMVY5Zuq6R+DfHDGwaZnZiXtroW8Fq5FdFm4mV1dHHBdAqv4j&#10;1PgM23uIQENjdZAOxSCIjlU6XioTqHA8zKc36XKKLo6+6SJL8YtvsOJ8vbPOvxegSdiU1GLpIzw7&#10;PDof6LDiHBJec6BkvZVKRcPuqo2y5MCwTbbxO6G/CFOG9CVdzvP5qMBfIQK9C8EXEFp67HcldUkX&#10;lyBWBN3emTp2o2dSjXukrMxJyKDdqKIfqiFWLJufC1RBfURpLYz9jfOImxbsD0p67O2Suu97ZgUl&#10;6oPB8iyz2SwMQzRm89scDXvtqa49zHCEKqmnZNxufBygIJyBeyxjI6PAod4jkxNn7Nmo+2m+wlBc&#10;2zHq119g/RMAAP//AwBQSwMEFAAGAAgAAAAhAICYU4jfAAAACgEAAA8AAABkcnMvZG93bnJldi54&#10;bWxMj8FuwjAQRO+V+AdrkXoDJyipQhoHVUhcuDVFLUcTb2NDbEexgfD33Z7a42pHM+9Vm8n27IZj&#10;MN4JSJcJMHStV8Z1Ag4fu0UBLETplOy9QwEPDLCpZ0+VLJW/u3e8NbFjVOJCKQXoGIeS89BqtDIs&#10;/YCOft9+tDLSOXZcjfJO5bbnqyR54VYaRwtaDrjV2F6aqxUQLuku//Lngz7uH7o5H82n2W+FeJ5P&#10;b6/AIk7xLwy/+IQONTGd/NWpwHoBWUEqUcAiW6+AUSBL1+RyEpDnSQG8rvh/hfoHAAD//wMAUEsB&#10;Ai0AFAAGAAgAAAAhALaDOJL+AAAA4QEAABMAAAAAAAAAAAAAAAAAAAAAAFtDb250ZW50X1R5cGVz&#10;XS54bWxQSwECLQAUAAYACAAAACEAOP0h/9YAAACUAQAACwAAAAAAAAAAAAAAAAAvAQAAX3JlbHMv&#10;LnJlbHNQSwECLQAUAAYACAAAACEAMiR3ZygCAABNBAAADgAAAAAAAAAAAAAAAAAuAgAAZHJzL2Uy&#10;b0RvYy54bWxQSwECLQAUAAYACAAAACEAgJhTiN8AAAAKAQAADwAAAAAAAAAAAAAAAACCBAAAZHJz&#10;L2Rvd25yZXYueG1sUEsFBgAAAAAEAAQA8wAAAI4FAAAAAA==&#10;">
                <v:textbox>
                  <w:txbxContent>
                    <w:p w:rsidR="00481076" w:rsidRDefault="00481076" w:rsidP="00481076">
                      <w:pPr>
                        <w:pStyle w:val="NormalWeb"/>
                        <w:jc w:val="right"/>
                        <w:rPr>
                          <w:rStyle w:val="Strong"/>
                          <w:rFonts w:ascii="Bahnschrift SemiBold" w:hAnsi="Bahnschrift SemiBold"/>
                          <w:color w:val="088344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6B0CB709" wp14:editId="61D6BA2C">
                            <wp:extent cx="501858" cy="500455"/>
                            <wp:effectExtent l="0" t="0" r="0" b="0"/>
                            <wp:docPr id="31" name="Picture 3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3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1206" cy="51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1076" w:rsidRPr="00481076" w:rsidRDefault="00481076" w:rsidP="00481076">
                      <w:pPr>
                        <w:pStyle w:val="ListParagraph"/>
                        <w:spacing w:before="100" w:beforeAutospacing="1" w:after="100" w:afterAutospacing="1" w:line="240" w:lineRule="auto"/>
                        <w:rPr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</w:p>
                    <w:p w:rsidR="00DD4B15" w:rsidRPr="00F763E7" w:rsidRDefault="00DD4B15" w:rsidP="00DD4B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  <w:r w:rsidRPr="00F763E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Wine bottles</w:t>
                      </w:r>
                    </w:p>
                    <w:p w:rsidR="00DD4B15" w:rsidRPr="00F763E7" w:rsidRDefault="00DD4B15" w:rsidP="00DD4B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  <w:r w:rsidRPr="00F763E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Beer bottles</w:t>
                      </w:r>
                    </w:p>
                    <w:p w:rsidR="00DD4B15" w:rsidRPr="00F763E7" w:rsidRDefault="00DD4B15" w:rsidP="00DD4B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  <w:r w:rsidRPr="00F763E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Spaghetti jar</w:t>
                      </w:r>
                    </w:p>
                    <w:p w:rsidR="00DD4B15" w:rsidRPr="00F763E7" w:rsidRDefault="00DD4B15" w:rsidP="00DD4B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  <w:r w:rsidRPr="00F763E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Pickle jar</w:t>
                      </w:r>
                    </w:p>
                    <w:p w:rsidR="00DD4B15" w:rsidRPr="00F763E7" w:rsidRDefault="00DD4B15" w:rsidP="00DD4B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Bahnschrift SemiBold" w:eastAsia="Times New Roman" w:hAnsi="Bahnschrift SemiBold" w:cs="Times New Roman"/>
                          <w:sz w:val="30"/>
                          <w:szCs w:val="30"/>
                        </w:rPr>
                      </w:pPr>
                      <w:r w:rsidRPr="00F763E7">
                        <w:rPr>
                          <w:rFonts w:ascii="Bahnschrift SemiBold" w:eastAsia="Times New Roman" w:hAnsi="Bahnschrift SemiBold" w:cs="Times New Roman"/>
                          <w:b/>
                          <w:bCs/>
                          <w:sz w:val="30"/>
                          <w:szCs w:val="30"/>
                        </w:rPr>
                        <w:t>Food jars</w:t>
                      </w:r>
                    </w:p>
                    <w:p w:rsidR="00DD4B15" w:rsidRDefault="00DD4B15" w:rsidP="00DD4B15">
                      <w:pPr>
                        <w:pStyle w:val="ListParagraph"/>
                      </w:pPr>
                    </w:p>
                    <w:p w:rsidR="004433CE" w:rsidRDefault="004433CE" w:rsidP="00DD4B15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4B15" w:rsidRDefault="00DD4B15" w:rsidP="00DD4B15">
      <w:pPr>
        <w:spacing w:after="0" w:line="240" w:lineRule="auto"/>
        <w:jc w:val="both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</w:p>
    <w:p w:rsidR="00DD4B15" w:rsidRDefault="00DD4B15" w:rsidP="00DD4B15">
      <w:pPr>
        <w:spacing w:after="0" w:line="240" w:lineRule="auto"/>
        <w:jc w:val="both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</w:p>
    <w:p w:rsidR="00DD4B15" w:rsidRDefault="00DD4B15" w:rsidP="00DD4B15">
      <w:pPr>
        <w:spacing w:after="0" w:line="240" w:lineRule="auto"/>
        <w:jc w:val="both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</w:p>
    <w:p w:rsidR="00DD4B15" w:rsidRDefault="00DD4B15" w:rsidP="00DD4B15">
      <w:pPr>
        <w:spacing w:after="0" w:line="240" w:lineRule="auto"/>
        <w:jc w:val="both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</w:p>
    <w:p w:rsidR="00DD4B15" w:rsidRDefault="00DD4B15" w:rsidP="00DD4B15">
      <w:pPr>
        <w:spacing w:after="0" w:line="240" w:lineRule="auto"/>
        <w:jc w:val="both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</w:p>
    <w:p w:rsidR="00DD4B15" w:rsidRDefault="00DD4B15" w:rsidP="00DD4B15">
      <w:pPr>
        <w:spacing w:after="0" w:line="240" w:lineRule="auto"/>
        <w:jc w:val="both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</w:p>
    <w:p w:rsidR="00DD4B15" w:rsidRDefault="00DD4B15" w:rsidP="00DD4B15">
      <w:pPr>
        <w:spacing w:after="0" w:line="240" w:lineRule="auto"/>
        <w:jc w:val="both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</w:p>
    <w:p w:rsidR="00DD4B15" w:rsidRDefault="00DD4B15" w:rsidP="00DD4B15">
      <w:pPr>
        <w:spacing w:after="0" w:line="240" w:lineRule="auto"/>
        <w:jc w:val="both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</w:p>
    <w:p w:rsidR="00DD4B15" w:rsidRDefault="00DD4B15" w:rsidP="00DD4B15">
      <w:pPr>
        <w:spacing w:after="0" w:line="240" w:lineRule="auto"/>
        <w:jc w:val="both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</w:p>
    <w:p w:rsidR="00DD4B15" w:rsidRDefault="00DD4B15" w:rsidP="00DD4B15">
      <w:pPr>
        <w:spacing w:after="0" w:line="240" w:lineRule="auto"/>
        <w:jc w:val="both"/>
        <w:rPr>
          <w:rFonts w:ascii="Bahnschrift SemiBold" w:eastAsia="Times New Roman" w:hAnsi="Bahnschrift SemiBold" w:cs="Times New Roman"/>
          <w:b/>
          <w:bCs/>
          <w:sz w:val="34"/>
          <w:szCs w:val="34"/>
        </w:rPr>
      </w:pPr>
    </w:p>
    <w:p w:rsidR="00DD4B15" w:rsidRPr="00E853B7" w:rsidRDefault="00DD4B15" w:rsidP="00DD4B15">
      <w:pPr>
        <w:spacing w:after="0" w:line="240" w:lineRule="auto"/>
        <w:jc w:val="both"/>
        <w:rPr>
          <w:rFonts w:ascii="Bahnschrift SemiBold" w:eastAsia="Times New Roman" w:hAnsi="Bahnschrift SemiBold" w:cs="Times New Roman"/>
          <w:sz w:val="34"/>
          <w:szCs w:val="34"/>
        </w:rPr>
      </w:pPr>
    </w:p>
    <w:p w:rsidR="00F763E7" w:rsidRPr="00CD63B7" w:rsidRDefault="00F763E7" w:rsidP="00F76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48"/>
          <w:szCs w:val="48"/>
        </w:rPr>
      </w:pPr>
      <w:r w:rsidRPr="00CD63B7">
        <w:rPr>
          <w:rFonts w:ascii="Times New Roman" w:eastAsia="Times New Roman" w:hAnsi="Times New Roman" w:cs="Times New Roman"/>
          <w:b/>
          <w:bCs/>
          <w:color w:val="ED7D31" w:themeColor="accent2"/>
          <w:sz w:val="48"/>
          <w:szCs w:val="48"/>
        </w:rPr>
        <w:lastRenderedPageBreak/>
        <w:t>PLASTIC BOTTLES &amp; JUGS</w:t>
      </w:r>
    </w:p>
    <w:p w:rsidR="00F763E7" w:rsidRDefault="00F763E7" w:rsidP="00DD4189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F763E7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1) </w:t>
      </w:r>
      <w:r w:rsidRPr="00F763E7">
        <w:rPr>
          <w:rFonts w:ascii="Times New Roman" w:eastAsia="Times New Roman" w:hAnsi="Times New Roman" w:cs="Times New Roman"/>
          <w:b/>
          <w:bCs/>
          <w:color w:val="1767B4"/>
          <w:sz w:val="34"/>
          <w:szCs w:val="34"/>
        </w:rPr>
        <w:t>Plastic bottles and jugs should be clean, dry, and empty</w:t>
      </w:r>
      <w:r w:rsidRPr="00F763E7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. </w:t>
      </w:r>
    </w:p>
    <w:p w:rsidR="00541483" w:rsidRPr="00541483" w:rsidRDefault="00F763E7" w:rsidP="00DD418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763E7">
        <w:rPr>
          <w:rFonts w:ascii="Times New Roman" w:eastAsia="Times New Roman" w:hAnsi="Times New Roman" w:cs="Times New Roman"/>
          <w:b/>
          <w:bCs/>
          <w:sz w:val="34"/>
          <w:szCs w:val="34"/>
        </w:rPr>
        <w:t>A quick rinse usually satisfies most containers if addressed right away.</w:t>
      </w:r>
    </w:p>
    <w:p w:rsidR="00F763E7" w:rsidRDefault="00F763E7" w:rsidP="00DD418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88344"/>
          <w:sz w:val="34"/>
          <w:szCs w:val="34"/>
        </w:rPr>
      </w:pPr>
      <w:r w:rsidRPr="00F763E7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2) </w:t>
      </w:r>
      <w:r w:rsidRPr="00F763E7">
        <w:rPr>
          <w:rFonts w:ascii="Times New Roman" w:eastAsia="Times New Roman" w:hAnsi="Times New Roman" w:cs="Times New Roman"/>
          <w:b/>
          <w:bCs/>
          <w:color w:val="088344"/>
          <w:sz w:val="34"/>
          <w:szCs w:val="34"/>
        </w:rPr>
        <w:t xml:space="preserve">All plastics should have a “neck and shoulders” to be </w:t>
      </w:r>
      <w:bookmarkStart w:id="0" w:name="_GoBack"/>
      <w:bookmarkEnd w:id="0"/>
    </w:p>
    <w:p w:rsidR="00F763E7" w:rsidRPr="00F763E7" w:rsidRDefault="00F763E7" w:rsidP="00DD418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88344"/>
          <w:sz w:val="34"/>
          <w:szCs w:val="34"/>
        </w:rPr>
        <w:t xml:space="preserve">    </w:t>
      </w:r>
      <w:r w:rsidRPr="00F763E7">
        <w:rPr>
          <w:rFonts w:ascii="Times New Roman" w:eastAsia="Times New Roman" w:hAnsi="Times New Roman" w:cs="Times New Roman"/>
          <w:b/>
          <w:bCs/>
          <w:color w:val="088344"/>
          <w:sz w:val="34"/>
          <w:szCs w:val="34"/>
        </w:rPr>
        <w:t>recycled</w:t>
      </w:r>
    </w:p>
    <w:p w:rsidR="00F763E7" w:rsidRDefault="00F763E7" w:rsidP="00DD418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F763E7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3) </w:t>
      </w:r>
      <w:r w:rsidRPr="00F763E7">
        <w:rPr>
          <w:rFonts w:ascii="Times New Roman" w:eastAsia="Times New Roman" w:hAnsi="Times New Roman" w:cs="Times New Roman"/>
          <w:b/>
          <w:bCs/>
          <w:color w:val="D38A34"/>
          <w:sz w:val="34"/>
          <w:szCs w:val="34"/>
        </w:rPr>
        <w:t>Do not use plastic numbers</w:t>
      </w:r>
      <w:r w:rsidRPr="00F763E7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</w:t>
      </w:r>
    </w:p>
    <w:p w:rsidR="00F763E7" w:rsidRPr="00F763E7" w:rsidRDefault="00F763E7" w:rsidP="00DD418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Example: Plastics #1-7 </w:t>
      </w:r>
      <w:r w:rsidRPr="00F763E7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to determine if </w:t>
      </w:r>
    </w:p>
    <w:p w:rsidR="00F763E7" w:rsidRPr="00F763E7" w:rsidRDefault="00F763E7" w:rsidP="00DD4189">
      <w:pPr>
        <w:pStyle w:val="ListParagraph"/>
        <w:spacing w:after="0" w:line="276" w:lineRule="auto"/>
        <w:ind w:left="1063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something is recyclable or not.</w:t>
      </w:r>
    </w:p>
    <w:p w:rsidR="00F763E7" w:rsidRPr="00F763E7" w:rsidRDefault="00F763E7" w:rsidP="00DD4189">
      <w:pPr>
        <w:spacing w:after="0" w:line="276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763E7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4) </w:t>
      </w:r>
      <w:r w:rsidRPr="00F763E7">
        <w:rPr>
          <w:rFonts w:ascii="Times New Roman" w:eastAsia="Times New Roman" w:hAnsi="Times New Roman" w:cs="Times New Roman"/>
          <w:b/>
          <w:bCs/>
          <w:color w:val="C0060E"/>
          <w:sz w:val="34"/>
          <w:szCs w:val="34"/>
        </w:rPr>
        <w:t>Keep your lids on the plastic bottle or jug</w:t>
      </w:r>
      <w:r w:rsidRPr="00F763E7">
        <w:rPr>
          <w:rFonts w:ascii="Times New Roman" w:eastAsia="Times New Roman" w:hAnsi="Times New Roman" w:cs="Times New Roman"/>
          <w:b/>
          <w:bCs/>
          <w:sz w:val="34"/>
          <w:szCs w:val="34"/>
        </w:rPr>
        <w:t>.</w:t>
      </w:r>
    </w:p>
    <w:p w:rsidR="00DD4189" w:rsidRPr="00F763E7" w:rsidRDefault="00DD4189" w:rsidP="00DD4189">
      <w:pPr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F763E7">
        <w:rPr>
          <w:rFonts w:ascii="Bahnschrift SemiBold" w:hAnsi="Bahnschrift SemiBold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28AD8E" wp14:editId="44970C2F">
                <wp:simplePos x="0" y="0"/>
                <wp:positionH relativeFrom="margin">
                  <wp:posOffset>3333750</wp:posOffset>
                </wp:positionH>
                <wp:positionV relativeFrom="paragraph">
                  <wp:posOffset>334010</wp:posOffset>
                </wp:positionV>
                <wp:extent cx="2390775" cy="472440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1A" w:rsidRDefault="0031121A" w:rsidP="0031121A">
                            <w:pPr>
                              <w:pStyle w:val="NormalWeb"/>
                              <w:jc w:val="right"/>
                              <w:rPr>
                                <w:rStyle w:val="Strong"/>
                                <w:rFonts w:ascii="Bahnschrift SemiBold" w:hAnsi="Bahnschrift SemiBold"/>
                                <w:color w:val="C0060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E1A841" wp14:editId="1900774B">
                                  <wp:extent cx="495300" cy="519278"/>
                                  <wp:effectExtent l="0" t="0" r="0" b="0"/>
                                  <wp:docPr id="202" name="Picture 20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3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683" cy="605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Juice pouches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Yogurt cups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Sauce cups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Cottage cheese cups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Styrofoam of any kind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Milk cartons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Plastic straws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Wrappers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Cups lids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Plastic shopping bags and film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Bread bags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Toys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Garbage bags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Takeout containers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Clear clamshell packaging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Berry containers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Fast food cups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Coffee cups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Gardening pots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Water hose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Cat litter bucket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Bucket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Bubble wrap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Oil/antifreeze containers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Clothes hangers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Plastic utensils</w:t>
                            </w:r>
                          </w:p>
                          <w:p w:rsidR="00F763E7" w:rsidRDefault="00F763E7" w:rsidP="00F763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8AD8E" id="Text Box 9" o:spid="_x0000_s1042" type="#_x0000_t202" style="position:absolute;margin-left:262.5pt;margin-top:26.3pt;width:188.25pt;height:37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TGKAIAAE0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XlBim&#10;UaJHMQTyDgayjOz01pcY9GAxLAx4jCqnSr29B/7dEwObjpmduHUO+k6wBrObxpvZxdURx0eQuv8E&#10;DT7D9gES0NA6HalDMgiio0pPZ2ViKhwPi7fLfLGYU8LRN1sUs1metMtYebpunQ8fBGgSNxV1KH2C&#10;Z4d7H2I6rDyFxNc8KNlspVLJcLt6oxw5MGyTbfpSBS/ClCE9EjUv5iMDf4XI0/cnCC0D9ruSuqLX&#10;5yBWRt7emyZ1Y2BSjXtMWZkjkZG7kcUw1ENSbHp1EqiG5gmpdTD2N84jbjpwPynpsbcr6n/smROU&#10;qI8G5VlOkT8chmTM5osCDXfpqS89zHCEqmigZNxuQhqgSJyBW5SxlYngqPeYyTFn7NnE+3G+4lBc&#10;2inq119g/QwAAP//AwBQSwMEFAAGAAgAAAAhAMHOw8ngAAAACgEAAA8AAABkcnMvZG93bnJldi54&#10;bWxMj8FOwzAQRO9I/IO1SFwQdVqI24Q4FUIC0RsUBFc33iYR9jrYbhr+HvcEt1nNaPZNtZ6sYSP6&#10;0DuSMJ9lwJAap3tqJby/PV6vgIWoSCvjCCX8YIB1fX5WqVK7I73iuI0tSyUUSiWhi3EoOQ9Nh1aF&#10;mRuQkrd33qqYTt9y7dUxlVvDF1kmuFU9pQ+dGvChw+Zre7ASVrfP42fY3Lx8NGJvini1HJ++vZSX&#10;F9P9HbCIU/wLwwk/oUOdmHbuQDowIyFf5GlLPAkBLAWKbJ4D20lYFkIAryv+f0L9CwAA//8DAFBL&#10;AQItABQABgAIAAAAIQC2gziS/gAAAOEBAAATAAAAAAAAAAAAAAAAAAAAAABbQ29udGVudF9UeXBl&#10;c10ueG1sUEsBAi0AFAAGAAgAAAAhADj9If/WAAAAlAEAAAsAAAAAAAAAAAAAAAAALwEAAF9yZWxz&#10;Ly5yZWxzUEsBAi0AFAAGAAgAAAAhAOowZMYoAgAATQQAAA4AAAAAAAAAAAAAAAAALgIAAGRycy9l&#10;Mm9Eb2MueG1sUEsBAi0AFAAGAAgAAAAhAMHOw8ngAAAACgEAAA8AAAAAAAAAAAAAAAAAggQAAGRy&#10;cy9kb3ducmV2LnhtbFBLBQYAAAAABAAEAPMAAACPBQAAAAA=&#10;">
                <v:textbox>
                  <w:txbxContent>
                    <w:p w:rsidR="0031121A" w:rsidRDefault="0031121A" w:rsidP="0031121A">
                      <w:pPr>
                        <w:pStyle w:val="NormalWeb"/>
                        <w:jc w:val="right"/>
                        <w:rPr>
                          <w:rStyle w:val="Strong"/>
                          <w:rFonts w:ascii="Bahnschrift SemiBold" w:hAnsi="Bahnschrift SemiBold"/>
                          <w:color w:val="C0060E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11E1A841" wp14:editId="1900774B">
                            <wp:extent cx="495300" cy="519278"/>
                            <wp:effectExtent l="0" t="0" r="0" b="0"/>
                            <wp:docPr id="202" name="Picture 20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3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7683" cy="605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Juice pouches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Yogurt cups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Sauce cups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Cottage cheese cups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Styrofoam of any kind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Milk cartons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Plastic straws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Wrappers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Cups lids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Plastic shopping bags and film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Bread bags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Toys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Garbage bags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Takeout containers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Clear clamshell packaging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Berry containers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Fast food cups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Coffee cups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Gardening pots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Water hose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Cat litter bucket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Bucket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Bubble wrap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Oil/antifreeze containers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Clothes hangers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Plastic utensils</w:t>
                      </w:r>
                    </w:p>
                    <w:p w:rsidR="00F763E7" w:rsidRDefault="00F763E7" w:rsidP="00F763E7"/>
                  </w:txbxContent>
                </v:textbox>
                <w10:wrap type="square" anchorx="margin"/>
              </v:shape>
            </w:pict>
          </mc:Fallback>
        </mc:AlternateContent>
      </w:r>
      <w:r w:rsidR="00D82C4A">
        <w:rPr>
          <w:rFonts w:ascii="Bahnschrift SemiBold" w:hAnsi="Bahnschrift SemiBold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677C35" wp14:editId="6214A9FC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1666875" cy="876300"/>
                <wp:effectExtent l="0" t="0" r="28575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1076" w:rsidRDefault="00481076" w:rsidP="00481076">
                            <w:pPr>
                              <w:pStyle w:val="NormalWeb"/>
                              <w:jc w:val="center"/>
                              <w:rPr>
                                <w:rStyle w:val="Strong"/>
                                <w:rFonts w:ascii="Bahnschrift SemiBold" w:hAnsi="Bahnschrift SemiBold"/>
                                <w:color w:val="08834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Strong"/>
                                <w:rFonts w:ascii="Bahnschrift SemiBold" w:hAnsi="Bahnschrift SemiBold"/>
                                <w:color w:val="088344"/>
                                <w:sz w:val="34"/>
                                <w:szCs w:val="34"/>
                              </w:rPr>
                              <w:t xml:space="preserve">Some Plastics that are Recyclable </w:t>
                            </w:r>
                          </w:p>
                          <w:p w:rsidR="00D82C4A" w:rsidRDefault="00D82C4A" w:rsidP="00481076">
                            <w:pPr>
                              <w:pStyle w:val="NormalWeb"/>
                              <w:jc w:val="center"/>
                              <w:rPr>
                                <w:rStyle w:val="Strong"/>
                                <w:rFonts w:ascii="Bahnschrift SemiBold" w:hAnsi="Bahnschrift SemiBold"/>
                                <w:color w:val="088344"/>
                                <w:sz w:val="34"/>
                                <w:szCs w:val="34"/>
                              </w:rPr>
                            </w:pPr>
                          </w:p>
                          <w:p w:rsidR="00D82C4A" w:rsidRPr="00AF5695" w:rsidRDefault="00D82C4A" w:rsidP="00481076">
                            <w:pPr>
                              <w:pStyle w:val="NormalWeb"/>
                              <w:jc w:val="center"/>
                              <w:rPr>
                                <w:rFonts w:ascii="Bahnschrift SemiBold" w:hAnsi="Bahnschrift SemiBold"/>
                                <w:sz w:val="34"/>
                                <w:szCs w:val="34"/>
                              </w:rPr>
                            </w:pPr>
                          </w:p>
                          <w:p w:rsidR="00481076" w:rsidRDefault="00481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7C35" id="Text Box 196" o:spid="_x0000_s1043" type="#_x0000_t202" style="position:absolute;margin-left:0;margin-top:30.3pt;width:131.25pt;height:69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OLTgIAAK0EAAAOAAAAZHJzL2Uyb0RvYy54bWysVE1PGzEQvVfqf7B8L5sE2IQoG5SCqCpF&#10;gBQQZ8frTVbyelzbyS799X12voByqnrxjj3j55n3ZnZy3TWabZXzNZmC9896nCkjqazNquDPT3ff&#10;Rpz5IEwpNBlV8Ffl+fX065dJa8dqQGvSpXIMIMaPW1vwdQh2nGVerlUj/BlZZeCsyDUiYOtWWelE&#10;C/RGZ4NeL89acqV1JJX3OL3dOfk04VeVkuGhqrwKTBccuYW0urQu45pNJ2K8csKua7lPQ/xDFo2o&#10;DR49Qt2KINjG1X9BNbV05KkKZ5KajKqqlirVgGr6vQ/VLNbCqlQLyPH2SJP/f7DyfvvoWF1Cu6uc&#10;MyMaiPSkusC+U8fiGRhqrR8jcGERGjo4EH049ziMhXeVa+IXJTH4wfXrkd8IJ+OlPM9Hw0vOJHyj&#10;YX7eSwJkp9vW+fBDUcOiUXAH/RKtYjv3AZkg9BASH/Ok6/Ku1jptYs+oG+3YVkBtHVKOuPEuShvW&#10;Fjw/v+wl4He+1HUnhOXqEwTgaYNEIie72qMVumW3Z/FAzJLKV/DlaNdz3sq7GkXNhQ+PwqHJQBEG&#10;JzxgqTQhKdpbnK3J/f7sPMZDe3g5a9G0Bfe/NsIpzvRPg6646l9cxC5Pm4vL4QAb99azfOsxm+aG&#10;wFQfI2plMmN80AezctS8YL5m8VW4hJF4u+DhYN6E3ShhPqWazVIQ+tqKMDcLKyN0VCZK9tS9CGf3&#10;ugZ0xD0d2luMP8i7i403Dc02gao6aR+J3rG65x8zkVpiP79x6N7uU9TpLzP9AwAA//8DAFBLAwQU&#10;AAYACAAAACEA5ZWcqt0AAAAHAQAADwAAAGRycy9kb3ducmV2LnhtbEyPQUvDQBSE74L/YXmCN7sx&#10;1pDGbEpQRFBBrF56e80+k2D2bchu2/Tf+zzpcZhh5ptyPbtBHWgKvWcD14sEFHHjbc+tgc+Px6sc&#10;VIjIFgfPZOBEAdbV+VmJhfVHfqfDJrZKSjgUaKCLcSy0Dk1HDsPCj8TiffnJYRQ5tdpOeJRyN+g0&#10;STLtsGdZ6HCk+46a783eGXhebvHhJr7QKfL8VtdP+bgMr8ZcXsz1HahIc/wLwy++oEMlTDu/ZxvU&#10;YECORANZkoESN83SW1A7ia3yDHRV6v/81Q8AAAD//wMAUEsBAi0AFAAGAAgAAAAhALaDOJL+AAAA&#10;4QEAABMAAAAAAAAAAAAAAAAAAAAAAFtDb250ZW50X1R5cGVzXS54bWxQSwECLQAUAAYACAAAACEA&#10;OP0h/9YAAACUAQAACwAAAAAAAAAAAAAAAAAvAQAAX3JlbHMvLnJlbHNQSwECLQAUAAYACAAAACEA&#10;YS4ji04CAACtBAAADgAAAAAAAAAAAAAAAAAuAgAAZHJzL2Uyb0RvYy54bWxQSwECLQAUAAYACAAA&#10;ACEA5ZWcqt0AAAAHAQAADwAAAAAAAAAAAAAAAACoBAAAZHJzL2Rvd25yZXYueG1sUEsFBgAAAAAE&#10;AAQA8wAAALIFAAAAAA==&#10;" fillcolor="white [3201]" strokecolor="white [3212]" strokeweight=".5pt">
                <v:textbox>
                  <w:txbxContent>
                    <w:p w:rsidR="00481076" w:rsidRDefault="00481076" w:rsidP="00481076">
                      <w:pPr>
                        <w:pStyle w:val="NormalWeb"/>
                        <w:jc w:val="center"/>
                        <w:rPr>
                          <w:rStyle w:val="Strong"/>
                          <w:rFonts w:ascii="Bahnschrift SemiBold" w:hAnsi="Bahnschrift SemiBold"/>
                          <w:color w:val="088344"/>
                          <w:sz w:val="34"/>
                          <w:szCs w:val="34"/>
                        </w:rPr>
                      </w:pPr>
                      <w:r>
                        <w:rPr>
                          <w:rStyle w:val="Strong"/>
                          <w:rFonts w:ascii="Bahnschrift SemiBold" w:hAnsi="Bahnschrift SemiBold"/>
                          <w:color w:val="088344"/>
                          <w:sz w:val="34"/>
                          <w:szCs w:val="34"/>
                        </w:rPr>
                        <w:t xml:space="preserve">Some Plastics that are Recyclable </w:t>
                      </w:r>
                    </w:p>
                    <w:p w:rsidR="00D82C4A" w:rsidRDefault="00D82C4A" w:rsidP="00481076">
                      <w:pPr>
                        <w:pStyle w:val="NormalWeb"/>
                        <w:jc w:val="center"/>
                        <w:rPr>
                          <w:rStyle w:val="Strong"/>
                          <w:rFonts w:ascii="Bahnschrift SemiBold" w:hAnsi="Bahnschrift SemiBold"/>
                          <w:color w:val="088344"/>
                          <w:sz w:val="34"/>
                          <w:szCs w:val="34"/>
                        </w:rPr>
                      </w:pPr>
                    </w:p>
                    <w:p w:rsidR="00D82C4A" w:rsidRPr="00AF5695" w:rsidRDefault="00D82C4A" w:rsidP="00481076">
                      <w:pPr>
                        <w:pStyle w:val="NormalWeb"/>
                        <w:jc w:val="center"/>
                        <w:rPr>
                          <w:rFonts w:ascii="Bahnschrift SemiBold" w:hAnsi="Bahnschrift SemiBold"/>
                          <w:sz w:val="34"/>
                          <w:szCs w:val="34"/>
                        </w:rPr>
                      </w:pPr>
                    </w:p>
                    <w:p w:rsidR="00481076" w:rsidRDefault="00481076"/>
                  </w:txbxContent>
                </v:textbox>
                <w10:wrap anchorx="margin"/>
              </v:shape>
            </w:pict>
          </mc:Fallback>
        </mc:AlternateContent>
      </w:r>
      <w:r w:rsidRPr="00F763E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58A907" wp14:editId="7659502D">
                <wp:simplePos x="0" y="0"/>
                <wp:positionH relativeFrom="margin">
                  <wp:posOffset>-66675</wp:posOffset>
                </wp:positionH>
                <wp:positionV relativeFrom="paragraph">
                  <wp:posOffset>353694</wp:posOffset>
                </wp:positionV>
                <wp:extent cx="2360930" cy="4695825"/>
                <wp:effectExtent l="0" t="0" r="2286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76" w:rsidRDefault="00481076" w:rsidP="00481076">
                            <w:pPr>
                              <w:pStyle w:val="NormalWeb"/>
                              <w:jc w:val="right"/>
                              <w:rPr>
                                <w:rStyle w:val="Strong"/>
                                <w:rFonts w:ascii="Bahnschrift SemiBold" w:hAnsi="Bahnschrift SemiBold"/>
                                <w:color w:val="08834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A37325" wp14:editId="56854694">
                                  <wp:extent cx="501858" cy="500455"/>
                                  <wp:effectExtent l="0" t="0" r="0" b="0"/>
                                  <wp:docPr id="204" name="Picture 20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3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206" cy="519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2C4A" w:rsidRPr="00D82C4A" w:rsidRDefault="00D82C4A" w:rsidP="00D82C4A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Water bottles, any size.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Soda bottles, any size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Any 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astic soft drink bottle</w:t>
                            </w: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any size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Plastic peanut butter jar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Laundry detergent jugs any size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Milk jugs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Small plastic milk bottles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Colored plastic soda bottles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Mustard bottle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Mayonnaise jar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Shampoo bottles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Hand soap bottles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Dish soap bottles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Creamer bottle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Bleach bottles</w:t>
                            </w:r>
                          </w:p>
                          <w:p w:rsidR="00F763E7" w:rsidRPr="00F763E7" w:rsidRDefault="00F763E7" w:rsidP="00F763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63E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Household cleaner bottles</w:t>
                            </w:r>
                          </w:p>
                          <w:p w:rsidR="00F763E7" w:rsidRDefault="00F763E7" w:rsidP="00F763E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A907" id="_x0000_s1044" type="#_x0000_t202" style="position:absolute;margin-left:-5.25pt;margin-top:27.85pt;width:185.9pt;height:369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yuJgIAAE0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1FslGEa&#10;W/QghkDewkCKyE5vfYlO9xbdwoDX2OVUqbd3wL95YmDTMbMTN85B3wnWYHbT+DI7ezri+AhS9x+h&#10;wTBsHyABDa3TkTokgyA6dunx1JmYCsfL4mKRLy/QxNE2WyznV8U8xWDl83PrfHgvQJMoVNRh6xM8&#10;O9z5ENNh5bNLjOZByWYrlUqK29Ub5ciB4Zhs03dE/8lNGdJXdDnH2H+HyNP3JwgtA867khoJPzmx&#10;MvL2zjRpGgOTapQxZWWOREbuRhbDUA+pY9PLGCGyXEPziNQ6GOcb9xGFDtwPSnqc7Yr673vmBCXq&#10;g8H2LKezWVyGpMzmlwUq7txSn1uY4QhV0UDJKG5CWqBIgYEbbGMrE8EvmRxzxplNvB/3Ky7FuZ68&#10;Xv4C6ycAAAD//wMAUEsDBBQABgAIAAAAIQB1q7C64AAAAAoBAAAPAAAAZHJzL2Rvd25yZXYueG1s&#10;TI/BbsIwEETvlfoP1lbqDZyADG2aDaqQuHBrilqOJt7GhtiOYgPh7+ueynE1TzNvy9VoO3ahIRjv&#10;EPJpBoxc45VxLcLuczN5ARaidEp23hHCjQKsqseHUhbKX90HXerYslTiQiERdIx9wXloNFkZpr4n&#10;l7IfP1gZ0zm0XA3ymsptx2dZtuBWGpcWtOxprak51WeLEE75Rnz7407vtzddH/fmy2zXiM9P4/sb&#10;sEhj/IfhTz+pQ5WcDv7sVGAdwiTPREIRhFgCS8B8kc+BHRCWr2IGvCr5/QvVLwAAAP//AwBQSwEC&#10;LQAUAAYACAAAACEAtoM4kv4AAADhAQAAEwAAAAAAAAAAAAAAAAAAAAAAW0NvbnRlbnRfVHlwZXNd&#10;LnhtbFBLAQItABQABgAIAAAAIQA4/SH/1gAAAJQBAAALAAAAAAAAAAAAAAAAAC8BAABfcmVscy8u&#10;cmVsc1BLAQItABQABgAIAAAAIQDqGMyuJgIAAE0EAAAOAAAAAAAAAAAAAAAAAC4CAABkcnMvZTJv&#10;RG9jLnhtbFBLAQItABQABgAIAAAAIQB1q7C64AAAAAoBAAAPAAAAAAAAAAAAAAAAAIAEAABkcnMv&#10;ZG93bnJldi54bWxQSwUGAAAAAAQABADzAAAAjQUAAAAA&#10;">
                <v:textbox>
                  <w:txbxContent>
                    <w:p w:rsidR="00481076" w:rsidRDefault="00481076" w:rsidP="00481076">
                      <w:pPr>
                        <w:pStyle w:val="NormalWeb"/>
                        <w:jc w:val="right"/>
                        <w:rPr>
                          <w:rStyle w:val="Strong"/>
                          <w:rFonts w:ascii="Bahnschrift SemiBold" w:hAnsi="Bahnschrift SemiBold"/>
                          <w:color w:val="088344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61A37325" wp14:editId="56854694">
                            <wp:extent cx="501858" cy="500455"/>
                            <wp:effectExtent l="0" t="0" r="0" b="0"/>
                            <wp:docPr id="204" name="Picture 20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3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1206" cy="519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2C4A" w:rsidRPr="00D82C4A" w:rsidRDefault="00D82C4A" w:rsidP="00D82C4A">
                      <w:pPr>
                        <w:pStyle w:val="ListParagraph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Water bottles, any size.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Soda bottles, any size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Any pl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astic soft drink bottle</w:t>
                      </w: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 any size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Plastic peanut butter jar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Laundry detergent jugs any size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Milk jugs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Small plastic milk bottles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Colored plastic soda bottles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Mustard bottle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Mayonnaise jar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Shampoo bottles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Hand soap bottles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Dish soap bottles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Creamer bottle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Bleach bottles</w:t>
                      </w:r>
                    </w:p>
                    <w:p w:rsidR="00F763E7" w:rsidRPr="00F763E7" w:rsidRDefault="00F763E7" w:rsidP="00F763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763E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Household cleaner bottles</w:t>
                      </w:r>
                    </w:p>
                    <w:p w:rsidR="00F763E7" w:rsidRDefault="00F763E7" w:rsidP="00F763E7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63E7" w:rsidRPr="00F763E7">
        <w:rPr>
          <w:rFonts w:ascii="Times New Roman" w:eastAsia="Times New Roman" w:hAnsi="Times New Roman" w:cs="Times New Roman"/>
          <w:b/>
          <w:bCs/>
          <w:sz w:val="34"/>
          <w:szCs w:val="34"/>
        </w:rPr>
        <w:t>5) Plastic bottles and jugs should be placed loosely</w:t>
      </w:r>
    </w:p>
    <w:p w:rsidR="00F763E7" w:rsidRDefault="00D82C4A" w:rsidP="00F7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88344"/>
          <w:sz w:val="48"/>
          <w:szCs w:val="48"/>
        </w:rPr>
      </w:pPr>
      <w:r>
        <w:rPr>
          <w:rFonts w:ascii="Bahnschrift SemiBold" w:hAnsi="Bahnschrift SemiBold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7415D5" wp14:editId="78766C36">
                <wp:simplePos x="0" y="0"/>
                <wp:positionH relativeFrom="column">
                  <wp:posOffset>3409950</wp:posOffset>
                </wp:positionH>
                <wp:positionV relativeFrom="paragraph">
                  <wp:posOffset>6350</wp:posOffset>
                </wp:positionV>
                <wp:extent cx="1704975" cy="638175"/>
                <wp:effectExtent l="0" t="0" r="28575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1121A" w:rsidRPr="00AF5695" w:rsidRDefault="0031121A" w:rsidP="0031121A">
                            <w:pPr>
                              <w:pStyle w:val="NormalWeb"/>
                              <w:jc w:val="center"/>
                              <w:rPr>
                                <w:rFonts w:ascii="Bahnschrift SemiBold" w:hAnsi="Bahnschrift SemiBold"/>
                                <w:sz w:val="34"/>
                                <w:szCs w:val="34"/>
                              </w:rPr>
                            </w:pPr>
                            <w:r w:rsidRPr="00AF5695">
                              <w:rPr>
                                <w:rStyle w:val="Strong"/>
                                <w:rFonts w:ascii="Bahnschrift SemiBold" w:hAnsi="Bahnschrift SemiBold"/>
                                <w:color w:val="C0060E"/>
                                <w:sz w:val="34"/>
                                <w:szCs w:val="34"/>
                              </w:rPr>
                              <w:t>Non-recyclable materials</w:t>
                            </w:r>
                            <w:r>
                              <w:rPr>
                                <w:rStyle w:val="Strong"/>
                                <w:rFonts w:ascii="Bahnschrift SemiBold" w:hAnsi="Bahnschrift SemiBold"/>
                                <w:color w:val="C0060E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31121A" w:rsidRDefault="00311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415D5" id="Text Box 198" o:spid="_x0000_s1045" type="#_x0000_t202" style="position:absolute;margin-left:268.5pt;margin-top:.5pt;width:134.25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18SwIAAK0EAAAOAAAAZHJzL2Uyb0RvYy54bWysVMtu2zAQvBfoPxC8N5JT52VEDlwHLgoE&#10;SQC7yJmmKFsAxWVJ2pL79R1SfiRpTkUv1JK7HO7O7Or2rms02yrnazIFH5zlnCkjqazNquA/F7Mv&#10;15z5IEwpNBlV8J3y/G78+dNta0fqnNakS+UYQIwftbbg6xDsKMu8XKtG+DOyysBZkWtEwNatstKJ&#10;FuiNzs7z/DJryZXWkVTe4/S+d/Jxwq8qJcNTVXkVmC44cgtpdWldxjUb34rRygm7ruU+DfEPWTSi&#10;Nnj0CHUvgmAbV/8F1dTSkacqnElqMqqqWqpUA6oZ5O+qma+FVakWkOPtkSb//2Dl4/bZsbqEdjeQ&#10;yogGIi1UF9g36lg8A0Ot9SMEzi1CQwcHog/nHoex8K5yTfyiJAY/uN4d+Y1wMl66yoc3VxecSfgu&#10;v14PYAM+O922zofvihoWjYI76JdoFdsHH/rQQ0h8zJOuy1mtddrEnlFT7dhWQG0dUo4AfxOlDWvj&#10;4xd5An7jS113QliuPkAAnjbIOXLS1x6t0C27nsUjYUsqd+DLUd9z3spZjaIehA/PwqHJQBEGJzxh&#10;qTQhKdpbnK3J/f7oPMZDe3g5a9G0Bfe/NsIpzvQPg664GQyHscvTZnhxdY6Ne+1ZvvaYTTMlMDXA&#10;iFqZzBgf9MGsHDUvmK9JfBUuYSTeLng4mNPQjxLmU6rJJAWhr60ID2ZuZYSOykTJFt2LcHava0BH&#10;PNKhvcXonbx9bLxpaLIJVNVJ+0h0z+qef8xE6p79/Mahe71PUae/zPgPAAAA//8DAFBLAwQUAAYA&#10;CAAAACEAYsIWEN0AAAAJAQAADwAAAGRycy9kb3ducmV2LnhtbEyPQUvDQBCF74L/YRnBm93UNhpi&#10;NiUoIqgg1l5622bHJJidDdlpm/57pyc9DY/v8ea9YjX5Xh1wjF0gA/NZAgqpDq6jxsDm6/kmAxXZ&#10;krN9IDRwwgir8vKisLkLR/rEw5obJSEUc2ugZR5yrWPdordxFgYkYd9h9JZFjo12oz1KuO/1bZLc&#10;aW87kg+tHfCxxfpnvfcGXpdb+7TgNzwxTR9V9ZINy/huzPXVVD2AYpz4zwzn+lIdSum0C3tyUfUG&#10;0sW9bGEBcoRnSZqC2p31PAVdFvr/gvIXAAD//wMAUEsBAi0AFAAGAAgAAAAhALaDOJL+AAAA4QEA&#10;ABMAAAAAAAAAAAAAAAAAAAAAAFtDb250ZW50X1R5cGVzXS54bWxQSwECLQAUAAYACAAAACEAOP0h&#10;/9YAAACUAQAACwAAAAAAAAAAAAAAAAAvAQAAX3JlbHMvLnJlbHNQSwECLQAUAAYACAAAACEATYOd&#10;fEsCAACtBAAADgAAAAAAAAAAAAAAAAAuAgAAZHJzL2Uyb0RvYy54bWxQSwECLQAUAAYACAAAACEA&#10;YsIWEN0AAAAJAQAADwAAAAAAAAAAAAAAAAClBAAAZHJzL2Rvd25yZXYueG1sUEsFBgAAAAAEAAQA&#10;8wAAAK8FAAAAAA==&#10;" fillcolor="white [3201]" strokecolor="white [3212]" strokeweight=".5pt">
                <v:textbox>
                  <w:txbxContent>
                    <w:p w:rsidR="0031121A" w:rsidRPr="00AF5695" w:rsidRDefault="0031121A" w:rsidP="0031121A">
                      <w:pPr>
                        <w:pStyle w:val="NormalWeb"/>
                        <w:jc w:val="center"/>
                        <w:rPr>
                          <w:rFonts w:ascii="Bahnschrift SemiBold" w:hAnsi="Bahnschrift SemiBold"/>
                          <w:sz w:val="34"/>
                          <w:szCs w:val="34"/>
                        </w:rPr>
                      </w:pPr>
                      <w:r w:rsidRPr="00AF5695">
                        <w:rPr>
                          <w:rStyle w:val="Strong"/>
                          <w:rFonts w:ascii="Bahnschrift SemiBold" w:hAnsi="Bahnschrift SemiBold"/>
                          <w:color w:val="C0060E"/>
                          <w:sz w:val="34"/>
                          <w:szCs w:val="34"/>
                        </w:rPr>
                        <w:t>Non-recyclable materials</w:t>
                      </w:r>
                      <w:r>
                        <w:rPr>
                          <w:rStyle w:val="Strong"/>
                          <w:rFonts w:ascii="Bahnschrift SemiBold" w:hAnsi="Bahnschrift SemiBold"/>
                          <w:color w:val="C0060E"/>
                          <w:sz w:val="34"/>
                          <w:szCs w:val="34"/>
                        </w:rPr>
                        <w:t xml:space="preserve"> </w:t>
                      </w:r>
                    </w:p>
                    <w:p w:rsidR="0031121A" w:rsidRDefault="0031121A"/>
                  </w:txbxContent>
                </v:textbox>
              </v:shape>
            </w:pict>
          </mc:Fallback>
        </mc:AlternateContent>
      </w:r>
    </w:p>
    <w:p w:rsidR="00F763E7" w:rsidRDefault="00F763E7" w:rsidP="00F7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88344"/>
          <w:sz w:val="48"/>
          <w:szCs w:val="48"/>
        </w:rPr>
      </w:pPr>
    </w:p>
    <w:p w:rsidR="00F763E7" w:rsidRDefault="00F763E7" w:rsidP="00F7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88344"/>
          <w:sz w:val="48"/>
          <w:szCs w:val="48"/>
        </w:rPr>
      </w:pPr>
    </w:p>
    <w:p w:rsidR="00F763E7" w:rsidRDefault="00F763E7" w:rsidP="00F7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88344"/>
          <w:sz w:val="48"/>
          <w:szCs w:val="48"/>
        </w:rPr>
      </w:pPr>
    </w:p>
    <w:p w:rsidR="00F763E7" w:rsidRDefault="00F763E7" w:rsidP="00F7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88344"/>
          <w:sz w:val="48"/>
          <w:szCs w:val="48"/>
        </w:rPr>
      </w:pPr>
    </w:p>
    <w:p w:rsidR="00F763E7" w:rsidRDefault="00F763E7" w:rsidP="00F7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88344"/>
          <w:sz w:val="48"/>
          <w:szCs w:val="48"/>
        </w:rPr>
      </w:pPr>
    </w:p>
    <w:p w:rsidR="00F763E7" w:rsidRDefault="00F763E7" w:rsidP="00F7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88344"/>
          <w:sz w:val="48"/>
          <w:szCs w:val="48"/>
        </w:rPr>
      </w:pPr>
    </w:p>
    <w:p w:rsidR="00F763E7" w:rsidRDefault="00F763E7" w:rsidP="00F7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88344"/>
          <w:sz w:val="48"/>
          <w:szCs w:val="48"/>
        </w:rPr>
      </w:pPr>
    </w:p>
    <w:p w:rsidR="00C61495" w:rsidRPr="00E853B7" w:rsidRDefault="00C61495" w:rsidP="002D231C">
      <w:pPr>
        <w:rPr>
          <w:rFonts w:ascii="Bahnschrift SemiBold" w:hAnsi="Bahnschrift SemiBold"/>
        </w:rPr>
      </w:pPr>
    </w:p>
    <w:sectPr w:rsidR="00C61495" w:rsidRPr="00E85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5D6"/>
    <w:multiLevelType w:val="hybridMultilevel"/>
    <w:tmpl w:val="3120F972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194B7AB5"/>
    <w:multiLevelType w:val="hybridMultilevel"/>
    <w:tmpl w:val="409A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10DC"/>
    <w:multiLevelType w:val="hybridMultilevel"/>
    <w:tmpl w:val="F0A8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1AD2"/>
    <w:multiLevelType w:val="hybridMultilevel"/>
    <w:tmpl w:val="8F1C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594C"/>
    <w:multiLevelType w:val="hybridMultilevel"/>
    <w:tmpl w:val="08D0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74DFD"/>
    <w:multiLevelType w:val="hybridMultilevel"/>
    <w:tmpl w:val="4D32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C6A3D"/>
    <w:multiLevelType w:val="hybridMultilevel"/>
    <w:tmpl w:val="DA3E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4246"/>
    <w:multiLevelType w:val="hybridMultilevel"/>
    <w:tmpl w:val="62AC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A1"/>
    <w:rsid w:val="000569A1"/>
    <w:rsid w:val="000B4D5A"/>
    <w:rsid w:val="001D2C98"/>
    <w:rsid w:val="002A5EF0"/>
    <w:rsid w:val="002D231C"/>
    <w:rsid w:val="0031121A"/>
    <w:rsid w:val="004433CE"/>
    <w:rsid w:val="00481076"/>
    <w:rsid w:val="00541483"/>
    <w:rsid w:val="0061273B"/>
    <w:rsid w:val="006E083E"/>
    <w:rsid w:val="006F29C2"/>
    <w:rsid w:val="00804FAD"/>
    <w:rsid w:val="00827033"/>
    <w:rsid w:val="008F7799"/>
    <w:rsid w:val="00AB4F70"/>
    <w:rsid w:val="00AF5695"/>
    <w:rsid w:val="00B76C2C"/>
    <w:rsid w:val="00C61495"/>
    <w:rsid w:val="00CD63B7"/>
    <w:rsid w:val="00D82C4A"/>
    <w:rsid w:val="00DD4189"/>
    <w:rsid w:val="00DD4B15"/>
    <w:rsid w:val="00E853B7"/>
    <w:rsid w:val="00E9664E"/>
    <w:rsid w:val="00F763E7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DBDA"/>
  <w15:chartTrackingRefBased/>
  <w15:docId w15:val="{CEC8F21F-4B6E-48AA-ACA0-1A13213F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53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A1"/>
    <w:rPr>
      <w:b/>
      <w:bCs/>
    </w:rPr>
  </w:style>
  <w:style w:type="paragraph" w:styleId="ListParagraph">
    <w:name w:val="List Paragraph"/>
    <w:basedOn w:val="Normal"/>
    <w:uiPriority w:val="34"/>
    <w:qFormat/>
    <w:rsid w:val="00E853B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53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Norris</dc:creator>
  <cp:keywords/>
  <dc:description/>
  <cp:lastModifiedBy>Rebecca Norris</cp:lastModifiedBy>
  <cp:revision>14</cp:revision>
  <cp:lastPrinted>2021-03-08T16:19:00Z</cp:lastPrinted>
  <dcterms:created xsi:type="dcterms:W3CDTF">2021-03-05T19:04:00Z</dcterms:created>
  <dcterms:modified xsi:type="dcterms:W3CDTF">2021-03-12T15:55:00Z</dcterms:modified>
</cp:coreProperties>
</file>